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D4F9" w14:textId="1E8F00B9" w:rsidR="00043B36" w:rsidRPr="00935B2A" w:rsidRDefault="003E39B9" w:rsidP="00043B36">
      <w:pPr>
        <w:jc w:val="center"/>
        <w:outlineLvl w:val="0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_</w:t>
      </w:r>
      <w:r>
        <w:rPr>
          <w:rFonts w:ascii="標楷體" w:eastAsia="標楷體" w:hAnsi="標楷體"/>
          <w:sz w:val="44"/>
          <w:szCs w:val="44"/>
        </w:rPr>
        <w:t>__</w:t>
      </w:r>
      <w:r>
        <w:rPr>
          <w:rFonts w:ascii="標楷體" w:eastAsia="標楷體" w:hAnsi="標楷體" w:hint="eastAsia"/>
          <w:sz w:val="44"/>
          <w:szCs w:val="44"/>
        </w:rPr>
        <w:t>學</w:t>
      </w:r>
      <w:r w:rsidR="00043B36" w:rsidRPr="00935B2A">
        <w:rPr>
          <w:rFonts w:ascii="標楷體" w:eastAsia="標楷體" w:hAnsi="標楷體" w:hint="eastAsia"/>
          <w:sz w:val="44"/>
          <w:szCs w:val="44"/>
        </w:rPr>
        <w:t>年暑期實習總報告 學校督導審核表</w:t>
      </w:r>
    </w:p>
    <w:p w14:paraId="13D4465A" w14:textId="77777777" w:rsidR="00043B36" w:rsidRPr="00935B2A" w:rsidRDefault="00043B36" w:rsidP="00043B36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35B2A">
        <w:rPr>
          <w:rFonts w:ascii="標楷體" w:eastAsia="標楷體" w:hAnsi="標楷體" w:hint="eastAsia"/>
          <w:sz w:val="28"/>
          <w:szCs w:val="28"/>
        </w:rPr>
        <w:t>系級：</w:t>
      </w:r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35B2A">
        <w:rPr>
          <w:rFonts w:ascii="標楷體" w:eastAsia="標楷體" w:hAnsi="標楷體" w:hint="eastAsia"/>
          <w:sz w:val="28"/>
          <w:szCs w:val="28"/>
        </w:rPr>
        <w:t>學號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</w:rPr>
        <w:t xml:space="preserve"> 姓名：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110"/>
        <w:gridCol w:w="1559"/>
        <w:gridCol w:w="1560"/>
        <w:gridCol w:w="1134"/>
      </w:tblGrid>
      <w:tr w:rsidR="00043B36" w:rsidRPr="00935B2A" w14:paraId="5A99C973" w14:textId="77777777" w:rsidTr="00A41EDA"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BA1C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pacing w:val="-20"/>
              </w:rPr>
              <w:t>實 習 機 構 名 稱</w:t>
            </w:r>
          </w:p>
        </w:tc>
      </w:tr>
      <w:tr w:rsidR="00043B36" w:rsidRPr="00935B2A" w14:paraId="0E5CBC32" w14:textId="77777777" w:rsidTr="00A41EDA">
        <w:trPr>
          <w:trHeight w:val="698"/>
        </w:trPr>
        <w:tc>
          <w:tcPr>
            <w:tcW w:w="9716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D2142C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4D6570DF" w14:textId="77777777" w:rsidTr="00A41EDA">
        <w:trPr>
          <w:trHeight w:val="666"/>
        </w:trPr>
        <w:tc>
          <w:tcPr>
            <w:tcW w:w="13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AC8656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73AA3F3F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54941F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6742766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118544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繳交日期</w:t>
            </w:r>
          </w:p>
        </w:tc>
      </w:tr>
      <w:tr w:rsidR="00043B36" w:rsidRPr="00935B2A" w14:paraId="7512E98F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47A7EF7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109A2A2F" w14:textId="77777777" w:rsidR="00043B36" w:rsidRPr="00935B2A" w:rsidRDefault="00043B36" w:rsidP="00A41EDA">
            <w:pPr>
              <w:adjustRightInd w:val="0"/>
              <w:snapToGrid w:val="0"/>
              <w:ind w:left="1046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0550F5EA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0DF6C54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EFA581B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59D00DA9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71970669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49DDE6E6" w14:textId="77777777" w:rsidR="00043B36" w:rsidRPr="00935B2A" w:rsidRDefault="00043B36" w:rsidP="00A41EDA">
            <w:pPr>
              <w:adjustRightInd w:val="0"/>
              <w:snapToGrid w:val="0"/>
              <w:ind w:left="1046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60EFF00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6FD81AA6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08357E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25A972B1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8F6F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761660A0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385DB9A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14677FD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604F9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</w:tbl>
    <w:p w14:paraId="70A1A68C" w14:textId="77777777" w:rsidR="00043B36" w:rsidRPr="00935B2A" w:rsidRDefault="00043B36" w:rsidP="00043B36">
      <w:pPr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備註：</w:t>
      </w:r>
    </w:p>
    <w:p w14:paraId="047F362F" w14:textId="77777777" w:rsidR="00043B36" w:rsidRPr="00935B2A" w:rsidRDefault="00043B36" w:rsidP="00043B36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學生將實習總報告交予學校督導老師審閱時，應附加本審核表，經學校督導老師於</w:t>
      </w:r>
      <w:proofErr w:type="gramStart"/>
      <w:r w:rsidRPr="00935B2A">
        <w:rPr>
          <w:rFonts w:ascii="標楷體" w:eastAsia="標楷體" w:hAnsi="標楷體" w:hint="eastAsia"/>
          <w:sz w:val="22"/>
          <w:szCs w:val="22"/>
        </w:rPr>
        <w:t>意見欄書明</w:t>
      </w:r>
      <w:proofErr w:type="gramEnd"/>
      <w:r w:rsidRPr="00935B2A">
        <w:rPr>
          <w:rFonts w:ascii="標楷體" w:eastAsia="標楷體" w:hAnsi="標楷體" w:hint="eastAsia"/>
          <w:sz w:val="22"/>
          <w:szCs w:val="22"/>
        </w:rPr>
        <w:t>「同意」後，方得交到實習作業室給實習助教簽收。</w:t>
      </w:r>
    </w:p>
    <w:p w14:paraId="1F4E5D27" w14:textId="39B34916" w:rsidR="00043B36" w:rsidRDefault="00043B36" w:rsidP="00043B36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學校督導老師若認為該報告有修訂必要，請於意見</w:t>
      </w:r>
      <w:proofErr w:type="gramStart"/>
      <w:r w:rsidRPr="00935B2A">
        <w:rPr>
          <w:rFonts w:ascii="標楷體" w:eastAsia="標楷體" w:hAnsi="標楷體" w:hint="eastAsia"/>
          <w:sz w:val="22"/>
          <w:szCs w:val="22"/>
        </w:rPr>
        <w:t>欄書明並退交</w:t>
      </w:r>
      <w:proofErr w:type="gramEnd"/>
      <w:r w:rsidRPr="00935B2A">
        <w:rPr>
          <w:rFonts w:ascii="標楷體" w:eastAsia="標楷體" w:hAnsi="標楷體" w:hint="eastAsia"/>
          <w:sz w:val="22"/>
          <w:szCs w:val="22"/>
        </w:rPr>
        <w:t>學生修訂；每次修訂需在表格上下一列寫上提交日期，直到審查同意。</w:t>
      </w:r>
    </w:p>
    <w:p w14:paraId="2E07AD4E" w14:textId="77777777" w:rsidR="003E39B9" w:rsidRPr="00935B2A" w:rsidRDefault="003E39B9" w:rsidP="003E39B9">
      <w:pPr>
        <w:adjustRightInd w:val="0"/>
        <w:snapToGrid w:val="0"/>
        <w:ind w:left="284"/>
        <w:rPr>
          <w:rFonts w:ascii="標楷體" w:eastAsia="標楷體" w:hAnsi="標楷體"/>
          <w:sz w:val="22"/>
          <w:szCs w:val="22"/>
        </w:rPr>
      </w:pPr>
    </w:p>
    <w:p w14:paraId="1C585DDD" w14:textId="77777777" w:rsidR="00043B36" w:rsidRPr="00935B2A" w:rsidRDefault="00043B36" w:rsidP="00043B3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35B2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ADFC" wp14:editId="34DE7557">
                <wp:simplePos x="0" y="0"/>
                <wp:positionH relativeFrom="column">
                  <wp:posOffset>-619760</wp:posOffset>
                </wp:positionH>
                <wp:positionV relativeFrom="paragraph">
                  <wp:posOffset>63500</wp:posOffset>
                </wp:positionV>
                <wp:extent cx="7105650" cy="0"/>
                <wp:effectExtent l="8890" t="12065" r="10160" b="698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AF7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-48.8pt;margin-top:5pt;width:55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">
                <v:stroke dashstyle="dash"/>
              </v:shape>
            </w:pict>
          </mc:Fallback>
        </mc:AlternateContent>
      </w:r>
    </w:p>
    <w:p w14:paraId="37F47EDA" w14:textId="77777777" w:rsidR="003E39B9" w:rsidRDefault="003E39B9" w:rsidP="00043B36">
      <w:pPr>
        <w:spacing w:line="0" w:lineRule="atLeast"/>
        <w:outlineLvl w:val="0"/>
        <w:rPr>
          <w:rFonts w:ascii="標楷體" w:eastAsia="標楷體" w:hAnsi="標楷體"/>
          <w:sz w:val="44"/>
          <w:szCs w:val="44"/>
        </w:rPr>
      </w:pPr>
      <w:bookmarkStart w:id="1" w:name="_Toc62820405"/>
      <w:bookmarkStart w:id="2" w:name="_Toc75107964"/>
    </w:p>
    <w:p w14:paraId="05159FB6" w14:textId="0A60A05B" w:rsidR="00043B36" w:rsidRPr="00935B2A" w:rsidRDefault="003E39B9" w:rsidP="00043B36">
      <w:pPr>
        <w:spacing w:line="0" w:lineRule="atLeast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_</w:t>
      </w:r>
      <w:r>
        <w:rPr>
          <w:rFonts w:ascii="標楷體" w:eastAsia="標楷體" w:hAnsi="標楷體"/>
          <w:sz w:val="44"/>
          <w:szCs w:val="44"/>
        </w:rPr>
        <w:t>__</w:t>
      </w:r>
      <w:r w:rsidR="00043B36" w:rsidRPr="00935B2A">
        <w:rPr>
          <w:rFonts w:ascii="標楷體" w:eastAsia="標楷體" w:hAnsi="標楷體" w:hint="eastAsia"/>
          <w:sz w:val="44"/>
          <w:szCs w:val="44"/>
        </w:rPr>
        <w:t>學年期中實習總報告 學校督導審核表</w:t>
      </w:r>
      <w:bookmarkEnd w:id="1"/>
      <w:bookmarkEnd w:id="2"/>
    </w:p>
    <w:p w14:paraId="299CB3FA" w14:textId="77777777" w:rsidR="00043B36" w:rsidRPr="00935B2A" w:rsidRDefault="00043B36" w:rsidP="00043B36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35B2A">
        <w:rPr>
          <w:rFonts w:ascii="標楷體" w:eastAsia="標楷體" w:hAnsi="標楷體" w:hint="eastAsia"/>
          <w:sz w:val="28"/>
          <w:szCs w:val="28"/>
        </w:rPr>
        <w:t>系級：</w:t>
      </w:r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35B2A">
        <w:rPr>
          <w:rFonts w:ascii="標楷體" w:eastAsia="標楷體" w:hAnsi="標楷體" w:hint="eastAsia"/>
          <w:sz w:val="28"/>
          <w:szCs w:val="28"/>
        </w:rPr>
        <w:t>學號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</w:rPr>
        <w:t xml:space="preserve"> 姓名：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110"/>
        <w:gridCol w:w="1559"/>
        <w:gridCol w:w="1560"/>
        <w:gridCol w:w="1134"/>
      </w:tblGrid>
      <w:tr w:rsidR="00043B36" w:rsidRPr="00935B2A" w14:paraId="5CE746CA" w14:textId="77777777" w:rsidTr="00A41EDA"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153C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pacing w:val="-20"/>
              </w:rPr>
              <w:t>實 習 機 構 名 稱</w:t>
            </w:r>
          </w:p>
        </w:tc>
      </w:tr>
      <w:tr w:rsidR="00043B36" w:rsidRPr="00935B2A" w14:paraId="4DF06F19" w14:textId="77777777" w:rsidTr="00A41EDA">
        <w:trPr>
          <w:trHeight w:val="720"/>
        </w:trPr>
        <w:tc>
          <w:tcPr>
            <w:tcW w:w="9716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3A36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3F85B55C" w14:textId="77777777" w:rsidTr="00A41EDA">
        <w:trPr>
          <w:trHeight w:val="666"/>
        </w:trPr>
        <w:tc>
          <w:tcPr>
            <w:tcW w:w="13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E2F34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6C9B41BB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B358E7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0A6EB2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98306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繳交日期</w:t>
            </w:r>
          </w:p>
        </w:tc>
      </w:tr>
      <w:tr w:rsidR="00043B36" w:rsidRPr="00935B2A" w14:paraId="5D7AB7A8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078B7161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0B89396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2A6B1F59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6A9E5C6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84B57F8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1CD9708F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47E49DD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2887497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6919712E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1017D89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DCDB6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4F5033D4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FE0B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481C79E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77CD628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B306418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7CC2F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</w:tbl>
    <w:p w14:paraId="52E12B66" w14:textId="77777777" w:rsidR="00043B36" w:rsidRPr="00935B2A" w:rsidRDefault="00043B36" w:rsidP="00043B36">
      <w:pPr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備註：</w:t>
      </w:r>
    </w:p>
    <w:p w14:paraId="234ACAAA" w14:textId="77777777" w:rsidR="00043B36" w:rsidRPr="00935B2A" w:rsidRDefault="00043B36" w:rsidP="00043B36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學生將實習總報告交予學校督導老師審閱時，應附加本審核表，經學校督導老師於</w:t>
      </w:r>
      <w:proofErr w:type="gramStart"/>
      <w:r w:rsidRPr="00935B2A">
        <w:rPr>
          <w:rFonts w:ascii="標楷體" w:eastAsia="標楷體" w:hAnsi="標楷體" w:hint="eastAsia"/>
          <w:sz w:val="22"/>
          <w:szCs w:val="22"/>
        </w:rPr>
        <w:t>意見欄書明</w:t>
      </w:r>
      <w:proofErr w:type="gramEnd"/>
      <w:r w:rsidRPr="00935B2A">
        <w:rPr>
          <w:rFonts w:ascii="標楷體" w:eastAsia="標楷體" w:hAnsi="標楷體" w:hint="eastAsia"/>
          <w:sz w:val="22"/>
          <w:szCs w:val="22"/>
        </w:rPr>
        <w:t>「同意」後，方得交到實習作業室給實習助教簽收。</w:t>
      </w:r>
    </w:p>
    <w:p w14:paraId="45B63FE2" w14:textId="5D9C95BC" w:rsidR="00F90741" w:rsidRPr="00043B36" w:rsidRDefault="00043B36" w:rsidP="00043B36">
      <w:pPr>
        <w:widowControl/>
        <w:numPr>
          <w:ilvl w:val="0"/>
          <w:numId w:val="2"/>
        </w:numPr>
        <w:adjustRightInd w:val="0"/>
        <w:snapToGrid w:val="0"/>
      </w:pPr>
      <w:r w:rsidRPr="00043B36">
        <w:rPr>
          <w:rFonts w:ascii="標楷體" w:eastAsia="標楷體" w:hAnsi="標楷體" w:hint="eastAsia"/>
          <w:sz w:val="22"/>
          <w:szCs w:val="22"/>
        </w:rPr>
        <w:t>學校督導老師若認為該報告有修訂必要，請於意見</w:t>
      </w:r>
      <w:proofErr w:type="gramStart"/>
      <w:r w:rsidRPr="00043B36">
        <w:rPr>
          <w:rFonts w:ascii="標楷體" w:eastAsia="標楷體" w:hAnsi="標楷體" w:hint="eastAsia"/>
          <w:sz w:val="22"/>
          <w:szCs w:val="22"/>
        </w:rPr>
        <w:t>欄書明並退交</w:t>
      </w:r>
      <w:proofErr w:type="gramEnd"/>
      <w:r w:rsidRPr="00043B36">
        <w:rPr>
          <w:rFonts w:ascii="標楷體" w:eastAsia="標楷體" w:hAnsi="標楷體" w:hint="eastAsia"/>
          <w:sz w:val="22"/>
          <w:szCs w:val="22"/>
        </w:rPr>
        <w:t>學生修訂；每次修訂需在表格上下一列寫上提交日期，直到審查同意</w:t>
      </w:r>
    </w:p>
    <w:sectPr w:rsidR="00F90741" w:rsidRPr="00043B36" w:rsidSect="00043B36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D20"/>
    <w:multiLevelType w:val="hybridMultilevel"/>
    <w:tmpl w:val="69C29B52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61BAA"/>
    <w:multiLevelType w:val="hybridMultilevel"/>
    <w:tmpl w:val="DE227F2C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36"/>
    <w:rsid w:val="00043B36"/>
    <w:rsid w:val="001E2ABC"/>
    <w:rsid w:val="003E39B9"/>
    <w:rsid w:val="007B5612"/>
    <w:rsid w:val="007E4829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CD22"/>
  <w15:chartTrackingRefBased/>
  <w15:docId w15:val="{ACCB5A0D-2FDE-4335-BDAD-E0A08481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2022-09-23T05:10:00Z</dcterms:created>
  <dcterms:modified xsi:type="dcterms:W3CDTF">2022-09-23T05:10:00Z</dcterms:modified>
</cp:coreProperties>
</file>