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09B40" w14:textId="52AE5A97" w:rsidR="00780535" w:rsidRPr="00A35029" w:rsidRDefault="00780535" w:rsidP="00780535">
      <w:pPr>
        <w:spacing w:line="0" w:lineRule="atLeast"/>
        <w:jc w:val="center"/>
        <w:outlineLvl w:val="0"/>
        <w:rPr>
          <w:rFonts w:ascii="標楷體" w:eastAsia="標楷體" w:hAnsi="標楷體"/>
          <w:sz w:val="40"/>
          <w:szCs w:val="40"/>
        </w:rPr>
      </w:pPr>
      <w:bookmarkStart w:id="0" w:name="_Toc76371459"/>
      <w:bookmarkStart w:id="1" w:name="_Hlk76136649"/>
      <w:bookmarkStart w:id="2" w:name="_GoBack"/>
      <w:bookmarkEnd w:id="2"/>
      <w:r w:rsidRPr="00A35029">
        <w:rPr>
          <w:rFonts w:ascii="標楷體" w:eastAsia="標楷體" w:hAnsi="標楷體" w:hint="eastAsia"/>
          <w:sz w:val="40"/>
          <w:szCs w:val="40"/>
        </w:rPr>
        <w:t>佛光大學</w:t>
      </w:r>
      <w:r w:rsidR="00DD144F">
        <w:rPr>
          <w:rFonts w:ascii="標楷體" w:eastAsia="標楷體" w:hAnsi="標楷體" w:hint="eastAsia"/>
          <w:sz w:val="40"/>
          <w:szCs w:val="40"/>
        </w:rPr>
        <w:t>推廣教育中心</w:t>
      </w:r>
      <w:r w:rsidRPr="00A35029">
        <w:rPr>
          <w:rFonts w:ascii="標楷體" w:eastAsia="標楷體" w:hAnsi="標楷體" w:hint="eastAsia"/>
          <w:sz w:val="40"/>
          <w:szCs w:val="40"/>
        </w:rPr>
        <w:t>＿＿＿學年度</w:t>
      </w:r>
      <w:r w:rsidRPr="00A35029">
        <w:rPr>
          <w:rFonts w:ascii="標楷體" w:eastAsia="標楷體" w:hAnsi="標楷體"/>
          <w:sz w:val="40"/>
          <w:szCs w:val="40"/>
        </w:rPr>
        <w:br/>
      </w:r>
      <w:r w:rsidR="00DD144F">
        <w:rPr>
          <w:rFonts w:ascii="標楷體" w:eastAsia="標楷體" w:hAnsi="標楷體" w:hint="eastAsia"/>
          <w:sz w:val="40"/>
          <w:szCs w:val="40"/>
        </w:rPr>
        <w:t>社會工作師學分班</w:t>
      </w:r>
      <w:r w:rsidR="00DD144F">
        <w:rPr>
          <w:rFonts w:ascii="標楷體" w:eastAsia="標楷體" w:hAnsi="標楷體" w:hint="eastAsia"/>
          <w:sz w:val="40"/>
          <w:szCs w:val="40"/>
        </w:rPr>
        <w:t>學生</w:t>
      </w:r>
      <w:r w:rsidRPr="00A35029">
        <w:rPr>
          <w:rFonts w:ascii="標楷體" w:eastAsia="標楷體" w:hAnsi="標楷體" w:hint="eastAsia"/>
          <w:sz w:val="40"/>
          <w:szCs w:val="40"/>
        </w:rPr>
        <w:t>實習日誌</w:t>
      </w:r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80"/>
        <w:gridCol w:w="2640"/>
        <w:gridCol w:w="3496"/>
      </w:tblGrid>
      <w:tr w:rsidR="00780535" w:rsidRPr="00A35029" w14:paraId="12C74341" w14:textId="77777777" w:rsidTr="007467A9">
        <w:trPr>
          <w:trHeight w:val="52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60C08A" w14:textId="77777777" w:rsidR="00780535" w:rsidRPr="00A35029" w:rsidRDefault="00780535" w:rsidP="007467A9">
            <w:pPr>
              <w:jc w:val="both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學生姓名：</w:t>
            </w:r>
          </w:p>
        </w:tc>
      </w:tr>
      <w:tr w:rsidR="00780535" w:rsidRPr="00A35029" w14:paraId="20E1D545" w14:textId="77777777" w:rsidTr="007467A9">
        <w:trPr>
          <w:trHeight w:val="562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16BD548" w14:textId="77777777" w:rsidR="00780535" w:rsidRPr="00A35029" w:rsidRDefault="00780535" w:rsidP="007467A9">
            <w:pPr>
              <w:jc w:val="both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實習機構：</w:t>
            </w:r>
          </w:p>
        </w:tc>
      </w:tr>
      <w:tr w:rsidR="00780535" w:rsidRPr="00A35029" w14:paraId="6D813790" w14:textId="77777777" w:rsidTr="007467A9">
        <w:tc>
          <w:tcPr>
            <w:tcW w:w="612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BF6EB2" w14:textId="77777777" w:rsidR="00780535" w:rsidRPr="00A35029" w:rsidRDefault="00780535" w:rsidP="007467A9">
            <w:pPr>
              <w:jc w:val="both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日期：</w:t>
            </w:r>
          </w:p>
        </w:tc>
        <w:tc>
          <w:tcPr>
            <w:tcW w:w="3496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5064B3D" w14:textId="77777777" w:rsidR="00780535" w:rsidRPr="00A35029" w:rsidRDefault="00780535" w:rsidP="007467A9">
            <w:pPr>
              <w:jc w:val="center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本日實習時數：＿＿＿＿小時</w:t>
            </w:r>
            <w:r w:rsidRPr="00A35029">
              <w:rPr>
                <w:rFonts w:eastAsia="標楷體" w:hAnsi="標楷體"/>
                <w:szCs w:val="24"/>
              </w:rPr>
              <w:br/>
            </w:r>
            <w:r w:rsidRPr="00A35029">
              <w:rPr>
                <w:rFonts w:eastAsia="標楷體" w:hAnsi="標楷體" w:hint="eastAsia"/>
                <w:szCs w:val="24"/>
              </w:rPr>
              <w:t>總</w:t>
            </w:r>
            <w:r w:rsidRPr="00A35029">
              <w:rPr>
                <w:rFonts w:eastAsia="標楷體" w:hAnsi="標楷體" w:hint="eastAsia"/>
                <w:szCs w:val="24"/>
              </w:rPr>
              <w:t xml:space="preserve"> </w:t>
            </w:r>
            <w:r w:rsidRPr="00A35029">
              <w:rPr>
                <w:rFonts w:eastAsia="標楷體" w:hAnsi="標楷體" w:hint="eastAsia"/>
                <w:szCs w:val="24"/>
              </w:rPr>
              <w:t>累</w:t>
            </w:r>
            <w:r w:rsidRPr="00A35029">
              <w:rPr>
                <w:rFonts w:eastAsia="標楷體" w:hAnsi="標楷體" w:hint="eastAsia"/>
                <w:szCs w:val="24"/>
              </w:rPr>
              <w:t xml:space="preserve"> </w:t>
            </w:r>
            <w:r w:rsidRPr="00A35029">
              <w:rPr>
                <w:rFonts w:eastAsia="標楷體" w:hAnsi="標楷體" w:hint="eastAsia"/>
                <w:szCs w:val="24"/>
              </w:rPr>
              <w:t>積時數：＿＿＿＿小時</w:t>
            </w:r>
          </w:p>
        </w:tc>
      </w:tr>
      <w:tr w:rsidR="00780535" w:rsidRPr="00A35029" w14:paraId="077B458E" w14:textId="77777777" w:rsidTr="007467A9">
        <w:trPr>
          <w:trHeight w:val="745"/>
        </w:trPr>
        <w:tc>
          <w:tcPr>
            <w:tcW w:w="3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D9417" w14:textId="77777777" w:rsidR="00780535" w:rsidRPr="00A35029" w:rsidRDefault="00780535" w:rsidP="007467A9">
            <w:pPr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機構督導：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66E4BD" w14:textId="77777777" w:rsidR="00780535" w:rsidRPr="00A35029" w:rsidRDefault="00780535" w:rsidP="007467A9">
            <w:pPr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學校督導：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061EAD8" w14:textId="77777777" w:rsidR="00780535" w:rsidRPr="00A35029" w:rsidRDefault="00780535" w:rsidP="007467A9">
            <w:pPr>
              <w:rPr>
                <w:rFonts w:eastAsia="標楷體"/>
                <w:szCs w:val="24"/>
              </w:rPr>
            </w:pPr>
          </w:p>
        </w:tc>
      </w:tr>
      <w:tr w:rsidR="00780535" w:rsidRPr="00A35029" w14:paraId="5C472BCC" w14:textId="77777777" w:rsidTr="007467A9">
        <w:trPr>
          <w:trHeight w:val="1038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F27FDFA" w14:textId="77777777" w:rsidR="00780535" w:rsidRPr="00A35029" w:rsidRDefault="00780535" w:rsidP="007467A9">
            <w:pPr>
              <w:jc w:val="both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本日實習主題：</w:t>
            </w:r>
          </w:p>
        </w:tc>
      </w:tr>
      <w:tr w:rsidR="00780535" w:rsidRPr="00A35029" w14:paraId="008711CC" w14:textId="77777777" w:rsidTr="007467A9">
        <w:trPr>
          <w:trHeight w:val="1038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081833E" w14:textId="77777777" w:rsidR="00780535" w:rsidRDefault="00780535" w:rsidP="007467A9">
            <w:pPr>
              <w:jc w:val="both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本日實習內容：</w:t>
            </w:r>
          </w:p>
          <w:p w14:paraId="731FB575" w14:textId="77777777" w:rsidR="002239A7" w:rsidRDefault="002239A7" w:rsidP="007467A9">
            <w:pPr>
              <w:jc w:val="both"/>
              <w:rPr>
                <w:rFonts w:eastAsia="標楷體" w:hAnsi="標楷體"/>
                <w:szCs w:val="24"/>
              </w:rPr>
            </w:pPr>
          </w:p>
          <w:p w14:paraId="5604EC3C" w14:textId="77777777" w:rsidR="002239A7" w:rsidRDefault="002239A7" w:rsidP="007467A9">
            <w:pPr>
              <w:jc w:val="both"/>
              <w:rPr>
                <w:rFonts w:eastAsia="標楷體" w:hAnsi="標楷體"/>
                <w:szCs w:val="24"/>
              </w:rPr>
            </w:pPr>
          </w:p>
          <w:p w14:paraId="316811FE" w14:textId="228150C9" w:rsidR="002239A7" w:rsidRPr="00A35029" w:rsidRDefault="002239A7" w:rsidP="007467A9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780535" w:rsidRPr="00A35029" w14:paraId="3611BD69" w14:textId="77777777" w:rsidTr="007467A9">
        <w:trPr>
          <w:trHeight w:val="1038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8C26E63" w14:textId="77777777" w:rsidR="00780535" w:rsidRPr="00A35029" w:rsidRDefault="00780535" w:rsidP="007467A9">
            <w:pPr>
              <w:jc w:val="both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明日實習主題：</w:t>
            </w:r>
          </w:p>
        </w:tc>
      </w:tr>
      <w:tr w:rsidR="00780535" w:rsidRPr="00A35029" w14:paraId="4DF2E6A6" w14:textId="77777777" w:rsidTr="007467A9"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9C243C" w14:textId="77777777" w:rsidR="00780535" w:rsidRPr="00A35029" w:rsidRDefault="00780535" w:rsidP="007467A9">
            <w:pPr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心得與反思：</w:t>
            </w:r>
          </w:p>
          <w:p w14:paraId="3E26E963" w14:textId="71B685A1" w:rsidR="00780535" w:rsidRDefault="00780535" w:rsidP="007467A9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一、專業成長與收穫：</w:t>
            </w:r>
          </w:p>
          <w:p w14:paraId="023156B8" w14:textId="77777777" w:rsidR="002239A7" w:rsidRPr="002239A7" w:rsidRDefault="002239A7" w:rsidP="007467A9">
            <w:pPr>
              <w:spacing w:line="360" w:lineRule="auto"/>
              <w:rPr>
                <w:rFonts w:eastAsia="標楷體"/>
                <w:szCs w:val="24"/>
              </w:rPr>
            </w:pPr>
          </w:p>
          <w:p w14:paraId="75D461C3" w14:textId="25548929" w:rsidR="00780535" w:rsidRDefault="00780535" w:rsidP="007467A9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int="eastAsia"/>
                <w:szCs w:val="24"/>
              </w:rPr>
              <w:t>二、</w:t>
            </w:r>
            <w:r w:rsidRPr="00A35029">
              <w:rPr>
                <w:rFonts w:eastAsia="標楷體" w:hAnsi="標楷體" w:hint="eastAsia"/>
                <w:szCs w:val="24"/>
              </w:rPr>
              <w:t>自我成長與收穫：</w:t>
            </w:r>
          </w:p>
          <w:p w14:paraId="371EC04A" w14:textId="77777777" w:rsidR="002239A7" w:rsidRPr="00A35029" w:rsidRDefault="002239A7" w:rsidP="007467A9">
            <w:pPr>
              <w:spacing w:line="360" w:lineRule="auto"/>
              <w:rPr>
                <w:rFonts w:eastAsia="標楷體"/>
                <w:szCs w:val="24"/>
              </w:rPr>
            </w:pPr>
          </w:p>
          <w:p w14:paraId="6FB77E22" w14:textId="77777777" w:rsidR="00780535" w:rsidRPr="00A35029" w:rsidRDefault="00780535" w:rsidP="007467A9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三、反省與檢討：</w:t>
            </w:r>
          </w:p>
          <w:p w14:paraId="381B0083" w14:textId="77777777" w:rsidR="00780535" w:rsidRDefault="00780535" w:rsidP="007467A9">
            <w:pPr>
              <w:spacing w:line="360" w:lineRule="auto"/>
              <w:rPr>
                <w:szCs w:val="24"/>
              </w:rPr>
            </w:pPr>
          </w:p>
          <w:p w14:paraId="6D6EC7C6" w14:textId="31C39AEB" w:rsidR="002239A7" w:rsidRPr="00A35029" w:rsidRDefault="002239A7" w:rsidP="007467A9">
            <w:pPr>
              <w:spacing w:line="360" w:lineRule="auto"/>
              <w:rPr>
                <w:szCs w:val="24"/>
              </w:rPr>
            </w:pPr>
          </w:p>
        </w:tc>
      </w:tr>
      <w:tr w:rsidR="00780535" w:rsidRPr="00A35029" w14:paraId="3B2FE337" w14:textId="77777777" w:rsidTr="007467A9">
        <w:trPr>
          <w:trHeight w:val="1446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A87418C" w14:textId="77777777" w:rsidR="00780535" w:rsidRPr="00A35029" w:rsidRDefault="00780535" w:rsidP="007467A9">
            <w:pPr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機構督導評語：</w:t>
            </w:r>
          </w:p>
          <w:p w14:paraId="31EA907F" w14:textId="7EEF84F1" w:rsidR="00780535" w:rsidRDefault="00780535" w:rsidP="007467A9">
            <w:pPr>
              <w:rPr>
                <w:rFonts w:eastAsia="標楷體" w:hAnsi="標楷體"/>
                <w:szCs w:val="24"/>
              </w:rPr>
            </w:pPr>
          </w:p>
          <w:p w14:paraId="45CC0C35" w14:textId="77777777" w:rsidR="002239A7" w:rsidRPr="00A35029" w:rsidRDefault="002239A7" w:rsidP="007467A9">
            <w:pPr>
              <w:rPr>
                <w:rFonts w:eastAsia="標楷體" w:hAnsi="標楷體"/>
                <w:szCs w:val="24"/>
              </w:rPr>
            </w:pPr>
          </w:p>
          <w:p w14:paraId="0EB61CB3" w14:textId="4D92D3AB" w:rsidR="00780535" w:rsidRDefault="00780535" w:rsidP="007467A9">
            <w:pPr>
              <w:rPr>
                <w:rFonts w:eastAsia="標楷體" w:hAnsi="標楷體"/>
                <w:szCs w:val="24"/>
              </w:rPr>
            </w:pPr>
          </w:p>
          <w:p w14:paraId="14CF175F" w14:textId="77777777" w:rsidR="0050361A" w:rsidRPr="00A35029" w:rsidRDefault="0050361A" w:rsidP="007467A9">
            <w:pPr>
              <w:rPr>
                <w:rFonts w:eastAsia="標楷體" w:hAnsi="標楷體"/>
                <w:szCs w:val="24"/>
              </w:rPr>
            </w:pPr>
          </w:p>
          <w:p w14:paraId="7B77BA38" w14:textId="77777777" w:rsidR="00780535" w:rsidRPr="00A35029" w:rsidRDefault="00780535" w:rsidP="007467A9">
            <w:pPr>
              <w:wordWrap w:val="0"/>
              <w:jc w:val="right"/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機構督導：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>（簽章）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80535" w:rsidRPr="00A35029" w14:paraId="500C76F9" w14:textId="77777777" w:rsidTr="007467A9">
        <w:trPr>
          <w:trHeight w:val="1833"/>
        </w:trPr>
        <w:tc>
          <w:tcPr>
            <w:tcW w:w="961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C8BF9" w14:textId="77777777" w:rsidR="00780535" w:rsidRPr="00A35029" w:rsidRDefault="00780535" w:rsidP="007467A9">
            <w:pPr>
              <w:rPr>
                <w:rFonts w:eastAsia="標楷體" w:hAnsi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學校督導評語：</w:t>
            </w:r>
          </w:p>
          <w:p w14:paraId="4302A4E0" w14:textId="3FFD346E" w:rsidR="00780535" w:rsidRDefault="00780535" w:rsidP="007467A9">
            <w:pPr>
              <w:rPr>
                <w:rFonts w:eastAsia="標楷體" w:hAnsi="標楷體"/>
                <w:szCs w:val="24"/>
              </w:rPr>
            </w:pPr>
          </w:p>
          <w:p w14:paraId="577C01E9" w14:textId="77777777" w:rsidR="00780535" w:rsidRPr="00A35029" w:rsidRDefault="00780535" w:rsidP="007467A9">
            <w:pPr>
              <w:rPr>
                <w:rFonts w:eastAsia="標楷體" w:hAnsi="標楷體"/>
                <w:szCs w:val="24"/>
              </w:rPr>
            </w:pPr>
          </w:p>
          <w:p w14:paraId="4B622DFF" w14:textId="77777777" w:rsidR="00780535" w:rsidRPr="00A35029" w:rsidRDefault="00780535" w:rsidP="007467A9">
            <w:pPr>
              <w:rPr>
                <w:rFonts w:eastAsia="標楷體" w:hAnsi="標楷體"/>
                <w:szCs w:val="24"/>
              </w:rPr>
            </w:pPr>
          </w:p>
          <w:p w14:paraId="108B6E20" w14:textId="77777777" w:rsidR="00780535" w:rsidRPr="00A35029" w:rsidRDefault="00780535" w:rsidP="007467A9">
            <w:pPr>
              <w:wordWrap w:val="0"/>
              <w:jc w:val="right"/>
              <w:rPr>
                <w:rFonts w:eastAsia="標楷體"/>
                <w:szCs w:val="24"/>
              </w:rPr>
            </w:pPr>
            <w:r w:rsidRPr="00A35029">
              <w:rPr>
                <w:rFonts w:eastAsia="標楷體" w:hAnsi="標楷體" w:hint="eastAsia"/>
                <w:szCs w:val="24"/>
              </w:rPr>
              <w:t>學校督導：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>（簽章）</w:t>
            </w:r>
            <w:r w:rsidRPr="00A35029">
              <w:rPr>
                <w:rFonts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bookmarkEnd w:id="1"/>
    </w:tbl>
    <w:p w14:paraId="40A2672C" w14:textId="445AFB0C" w:rsidR="00173488" w:rsidRPr="00780535" w:rsidRDefault="00173488" w:rsidP="00780535">
      <w:pPr>
        <w:widowControl/>
      </w:pPr>
    </w:p>
    <w:sectPr w:rsidR="00173488" w:rsidRPr="00780535" w:rsidSect="00EB3667">
      <w:pgSz w:w="11906" w:h="16838"/>
      <w:pgMar w:top="709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2F1E" w14:textId="77777777" w:rsidR="00895666" w:rsidRDefault="00895666" w:rsidP="00E84ECF">
      <w:r>
        <w:separator/>
      </w:r>
    </w:p>
  </w:endnote>
  <w:endnote w:type="continuationSeparator" w:id="0">
    <w:p w14:paraId="32453836" w14:textId="77777777" w:rsidR="00895666" w:rsidRDefault="00895666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10F4" w14:textId="77777777" w:rsidR="00895666" w:rsidRDefault="00895666" w:rsidP="00E84ECF">
      <w:r>
        <w:separator/>
      </w:r>
    </w:p>
  </w:footnote>
  <w:footnote w:type="continuationSeparator" w:id="0">
    <w:p w14:paraId="1125039E" w14:textId="77777777" w:rsidR="00895666" w:rsidRDefault="00895666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4AB5"/>
    <w:multiLevelType w:val="hybridMultilevel"/>
    <w:tmpl w:val="E4F64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67"/>
    <w:rsid w:val="000A67AF"/>
    <w:rsid w:val="000E60E6"/>
    <w:rsid w:val="00173488"/>
    <w:rsid w:val="002239A7"/>
    <w:rsid w:val="0036208C"/>
    <w:rsid w:val="004111B7"/>
    <w:rsid w:val="0050361A"/>
    <w:rsid w:val="005A5EC8"/>
    <w:rsid w:val="00631C42"/>
    <w:rsid w:val="00704CF8"/>
    <w:rsid w:val="00780535"/>
    <w:rsid w:val="00895666"/>
    <w:rsid w:val="00895D3B"/>
    <w:rsid w:val="008A0341"/>
    <w:rsid w:val="009217AD"/>
    <w:rsid w:val="009A6900"/>
    <w:rsid w:val="009F0CC7"/>
    <w:rsid w:val="00A00C55"/>
    <w:rsid w:val="00A54160"/>
    <w:rsid w:val="00B36462"/>
    <w:rsid w:val="00C25E94"/>
    <w:rsid w:val="00DD144F"/>
    <w:rsid w:val="00E7363D"/>
    <w:rsid w:val="00E84ECF"/>
    <w:rsid w:val="00E85BF2"/>
    <w:rsid w:val="00EB3667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4FD262"/>
  <w15:chartTrackingRefBased/>
  <w15:docId w15:val="{A0F5623C-59B9-4FD8-81CF-0ABC5E4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paragraph" w:styleId="a7">
    <w:name w:val="List Paragraph"/>
    <w:basedOn w:val="a"/>
    <w:uiPriority w:val="34"/>
    <w:qFormat/>
    <w:rsid w:val="00EB366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阿芳 李</dc:creator>
  <cp:keywords/>
  <dc:description/>
  <cp:lastModifiedBy>yi</cp:lastModifiedBy>
  <cp:revision>5</cp:revision>
  <cp:lastPrinted>2021-09-24T05:33:00Z</cp:lastPrinted>
  <dcterms:created xsi:type="dcterms:W3CDTF">2021-09-16T08:25:00Z</dcterms:created>
  <dcterms:modified xsi:type="dcterms:W3CDTF">2025-07-05T08:27:00Z</dcterms:modified>
</cp:coreProperties>
</file>