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93" w:type="dxa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1538"/>
        <w:gridCol w:w="448"/>
        <w:gridCol w:w="144"/>
        <w:gridCol w:w="653"/>
        <w:gridCol w:w="53"/>
        <w:gridCol w:w="667"/>
        <w:gridCol w:w="2700"/>
        <w:gridCol w:w="85"/>
        <w:gridCol w:w="815"/>
        <w:gridCol w:w="2299"/>
      </w:tblGrid>
      <w:tr w:rsidR="009A478E" w14:paraId="39937BD6" w14:textId="77777777">
        <w:trPr>
          <w:trHeight w:hRule="exact" w:val="606"/>
        </w:trPr>
        <w:tc>
          <w:tcPr>
            <w:tcW w:w="1039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1740B" w14:textId="77777777" w:rsidR="009A478E" w:rsidRDefault="009A478E">
            <w:pPr>
              <w:snapToGrid w:val="0"/>
              <w:spacing w:line="128" w:lineRule="exact"/>
              <w:rPr>
                <w:rFonts w:ascii="標楷體" w:eastAsia="標楷體" w:hAnsi="標楷體"/>
                <w:lang w:eastAsia="zh-TW"/>
              </w:rPr>
            </w:pPr>
          </w:p>
          <w:p w14:paraId="6AEDA302" w14:textId="77777777" w:rsidR="009A478E" w:rsidRDefault="00696709">
            <w:pPr>
              <w:autoSpaceDE w:val="0"/>
              <w:ind w:left="2351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spacing w:val="-4"/>
                <w:sz w:val="28"/>
                <w:szCs w:val="28"/>
                <w:lang w:eastAsia="zh-TW"/>
              </w:rPr>
              <w:t>社會工作（福利）</w:t>
            </w:r>
            <w:r>
              <w:rPr>
                <w:rFonts w:ascii="標楷體" w:eastAsia="標楷體" w:hAnsi="標楷體" w:cs="新細明體"/>
                <w:b/>
                <w:color w:val="000000"/>
                <w:spacing w:val="-3"/>
                <w:sz w:val="28"/>
                <w:szCs w:val="28"/>
                <w:lang w:eastAsia="zh-TW"/>
              </w:rPr>
              <w:t>實習或實地工作證明書</w:t>
            </w:r>
            <w:r>
              <w:rPr>
                <w:rFonts w:ascii="標楷體" w:eastAsia="標楷體" w:hAnsi="標楷體" w:cs="新細明體"/>
                <w:b/>
                <w:color w:val="000000"/>
                <w:spacing w:val="-3"/>
                <w:sz w:val="28"/>
                <w:szCs w:val="28"/>
                <w:lang w:eastAsia="zh-TW"/>
              </w:rPr>
              <w:t xml:space="preserve">     </w:t>
            </w:r>
            <w:r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  <w:lang w:eastAsia="zh-TW"/>
              </w:rPr>
              <w:t>114</w:t>
            </w:r>
            <w:r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  <w:lang w:eastAsia="zh-TW"/>
              </w:rPr>
              <w:t>年</w:t>
            </w:r>
            <w:r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  <w:lang w:eastAsia="zh-TW"/>
              </w:rPr>
              <w:t>10</w:t>
            </w:r>
            <w:r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  <w:lang w:eastAsia="zh-TW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  <w:lang w:eastAsia="zh-TW"/>
              </w:rPr>
              <w:t>1</w:t>
            </w:r>
            <w:r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  <w:lang w:eastAsia="zh-TW"/>
              </w:rPr>
              <w:t>日起適用）</w:t>
            </w:r>
          </w:p>
        </w:tc>
      </w:tr>
      <w:tr w:rsidR="009A478E" w14:paraId="058F4A3B" w14:textId="77777777">
        <w:trPr>
          <w:trHeight w:hRule="exact" w:val="633"/>
        </w:trPr>
        <w:tc>
          <w:tcPr>
            <w:tcW w:w="99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2A12C" w14:textId="77777777" w:rsidR="009A478E" w:rsidRDefault="00696709">
            <w:pPr>
              <w:autoSpaceDE w:val="0"/>
              <w:spacing w:before="13"/>
              <w:ind w:left="86"/>
            </w:pPr>
            <w:r>
              <w:rPr>
                <w:rFonts w:ascii="標楷體" w:eastAsia="標楷體" w:hAnsi="標楷體" w:cs="新細明體"/>
                <w:color w:val="000000"/>
                <w:spacing w:val="-29"/>
              </w:rPr>
              <w:t>姓</w:t>
            </w:r>
          </w:p>
          <w:p w14:paraId="01EE0C6D" w14:textId="77777777" w:rsidR="009A478E" w:rsidRDefault="00696709">
            <w:pPr>
              <w:autoSpaceDE w:val="0"/>
              <w:ind w:left="86"/>
            </w:pPr>
            <w:r>
              <w:rPr>
                <w:rFonts w:ascii="標楷體" w:eastAsia="標楷體" w:hAnsi="標楷體" w:cs="新細明體"/>
                <w:color w:val="000000"/>
                <w:spacing w:val="-29"/>
              </w:rPr>
              <w:t>名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F533E" w14:textId="77777777" w:rsidR="009A478E" w:rsidRDefault="009A478E">
            <w:pPr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93A5A" w14:textId="77777777" w:rsidR="009A478E" w:rsidRDefault="00696709">
            <w:pPr>
              <w:autoSpaceDE w:val="0"/>
              <w:spacing w:before="13"/>
              <w:ind w:left="100"/>
            </w:pPr>
            <w:r>
              <w:rPr>
                <w:rFonts w:ascii="標楷體" w:eastAsia="標楷體" w:hAnsi="標楷體" w:cs="新細明體"/>
                <w:color w:val="000000"/>
                <w:spacing w:val="-12"/>
              </w:rPr>
              <w:t>性</w:t>
            </w:r>
          </w:p>
          <w:p w14:paraId="151094D2" w14:textId="77777777" w:rsidR="009A478E" w:rsidRDefault="00696709">
            <w:pPr>
              <w:autoSpaceDE w:val="0"/>
              <w:ind w:left="100"/>
            </w:pPr>
            <w:r>
              <w:rPr>
                <w:rFonts w:ascii="標楷體" w:eastAsia="標楷體" w:hAnsi="標楷體" w:cs="新細明體"/>
                <w:color w:val="000000"/>
                <w:spacing w:val="-12"/>
              </w:rPr>
              <w:t>別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9F529" w14:textId="77777777" w:rsidR="009A478E" w:rsidRDefault="009A478E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FA90" w14:textId="77777777" w:rsidR="009A478E" w:rsidRDefault="00696709">
            <w:pPr>
              <w:autoSpaceDE w:val="0"/>
              <w:spacing w:before="13"/>
              <w:ind w:left="98"/>
            </w:pPr>
            <w:r>
              <w:rPr>
                <w:rFonts w:ascii="標楷體" w:eastAsia="標楷體" w:hAnsi="標楷體" w:cs="新細明體"/>
                <w:color w:val="000000"/>
                <w:spacing w:val="-6"/>
              </w:rPr>
              <w:t>出生</w:t>
            </w:r>
          </w:p>
          <w:p w14:paraId="1FCF49E5" w14:textId="77777777" w:rsidR="009A478E" w:rsidRDefault="00696709">
            <w:pPr>
              <w:autoSpaceDE w:val="0"/>
              <w:ind w:left="98"/>
            </w:pPr>
            <w:r>
              <w:rPr>
                <w:rFonts w:ascii="標楷體" w:eastAsia="標楷體" w:hAnsi="標楷體" w:cs="新細明體"/>
                <w:color w:val="000000"/>
                <w:spacing w:val="-6"/>
              </w:rPr>
              <w:t>日期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29906" w14:textId="77777777" w:rsidR="009A478E" w:rsidRDefault="009A478E">
            <w:pPr>
              <w:spacing w:line="169" w:lineRule="exact"/>
              <w:rPr>
                <w:rFonts w:ascii="標楷體" w:eastAsia="標楷體" w:hAnsi="標楷體"/>
              </w:rPr>
            </w:pPr>
          </w:p>
          <w:p w14:paraId="71C57C47" w14:textId="77777777" w:rsidR="009A478E" w:rsidRDefault="00696709">
            <w:pPr>
              <w:tabs>
                <w:tab w:val="left" w:pos="1125"/>
              </w:tabs>
              <w:autoSpaceDE w:val="0"/>
              <w:ind w:left="165"/>
            </w:pPr>
            <w:r>
              <w:rPr>
                <w:rFonts w:ascii="標楷體" w:eastAsia="標楷體" w:hAnsi="標楷體" w:cs="新細明體"/>
                <w:color w:val="000000"/>
              </w:rPr>
              <w:t>民國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spacing w:val="6"/>
              </w:rPr>
              <w:t>年</w:t>
            </w:r>
            <w:r>
              <w:rPr>
                <w:rFonts w:ascii="標楷體" w:eastAsia="標楷體" w:hAnsi="標楷體" w:cs="新細明體"/>
                <w:color w:val="000000"/>
                <w:spacing w:val="2"/>
              </w:rPr>
              <w:t>___</w:t>
            </w:r>
            <w:r>
              <w:rPr>
                <w:rFonts w:ascii="標楷體" w:eastAsia="標楷體" w:hAnsi="標楷體" w:cs="新細明體"/>
                <w:color w:val="000000"/>
                <w:spacing w:val="9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spacing w:val="2"/>
              </w:rPr>
              <w:t>___</w:t>
            </w:r>
            <w:r>
              <w:rPr>
                <w:rFonts w:ascii="標楷體" w:eastAsia="標楷體" w:hAnsi="標楷體" w:cs="新細明體"/>
                <w:color w:val="000000"/>
                <w:spacing w:val="8"/>
              </w:rPr>
              <w:t>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DAECC" w14:textId="77777777" w:rsidR="009A478E" w:rsidRDefault="00696709">
            <w:pPr>
              <w:autoSpaceDE w:val="0"/>
              <w:spacing w:before="13"/>
              <w:ind w:left="98"/>
            </w:pPr>
            <w:r>
              <w:rPr>
                <w:rFonts w:ascii="標楷體" w:eastAsia="標楷體" w:hAnsi="標楷體" w:cs="新細明體"/>
                <w:color w:val="000000"/>
                <w:spacing w:val="-4"/>
              </w:rPr>
              <w:t>身分證</w:t>
            </w:r>
          </w:p>
          <w:p w14:paraId="19679D75" w14:textId="77777777" w:rsidR="009A478E" w:rsidRDefault="00696709">
            <w:pPr>
              <w:autoSpaceDE w:val="0"/>
              <w:ind w:left="98"/>
            </w:pPr>
            <w:r>
              <w:rPr>
                <w:rFonts w:ascii="標楷體" w:eastAsia="標楷體" w:hAnsi="標楷體" w:cs="新細明體"/>
                <w:color w:val="000000"/>
                <w:spacing w:val="-6"/>
              </w:rPr>
              <w:t>字號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040B6" w14:textId="77777777" w:rsidR="009A478E" w:rsidRDefault="009A478E">
            <w:pPr>
              <w:rPr>
                <w:rFonts w:ascii="標楷體" w:eastAsia="標楷體" w:hAnsi="標楷體"/>
              </w:rPr>
            </w:pPr>
          </w:p>
        </w:tc>
      </w:tr>
      <w:tr w:rsidR="009A478E" w14:paraId="4B6DA895" w14:textId="77777777">
        <w:trPr>
          <w:trHeight w:hRule="exact" w:val="322"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F712E" w14:textId="77777777" w:rsidR="009A478E" w:rsidRDefault="00696709">
            <w:pPr>
              <w:autoSpaceDE w:val="0"/>
              <w:spacing w:before="13"/>
              <w:ind w:left="86"/>
            </w:pPr>
            <w:r>
              <w:rPr>
                <w:rFonts w:ascii="標楷體" w:eastAsia="標楷體" w:hAnsi="標楷體" w:cs="新細明體"/>
                <w:color w:val="000000"/>
                <w:spacing w:val="-5"/>
              </w:rPr>
              <w:t>就</w:t>
            </w:r>
            <w:r>
              <w:rPr>
                <w:rFonts w:ascii="標楷體" w:eastAsia="標楷體" w:hAnsi="標楷體" w:cs="新細明體"/>
                <w:color w:val="000000"/>
                <w:spacing w:val="-4"/>
              </w:rPr>
              <w:t>讀學校、系所</w:t>
            </w:r>
          </w:p>
        </w:tc>
        <w:tc>
          <w:tcPr>
            <w:tcW w:w="7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5D0F3" w14:textId="77777777" w:rsidR="009A478E" w:rsidRDefault="00696709">
            <w:pPr>
              <w:tabs>
                <w:tab w:val="left" w:pos="4301"/>
                <w:tab w:val="left" w:pos="6462"/>
              </w:tabs>
              <w:autoSpaceDE w:val="0"/>
              <w:spacing w:before="13"/>
              <w:ind w:left="1421"/>
            </w:pPr>
            <w:bookmarkStart w:id="0" w:name="_GoBack"/>
            <w:bookmarkEnd w:id="0"/>
            <w:r>
              <w:rPr>
                <w:rFonts w:ascii="標楷體" w:eastAsia="標楷體" w:hAnsi="標楷體" w:cs="新細明體"/>
                <w:color w:val="000000"/>
              </w:rPr>
              <w:t>學校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新細明體"/>
                <w:color w:val="000000"/>
              </w:rPr>
              <w:t>系所（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spacing w:val="-5"/>
              </w:rPr>
              <w:t>組）</w:t>
            </w:r>
          </w:p>
        </w:tc>
      </w:tr>
      <w:tr w:rsidR="009A478E" w14:paraId="7B7EC03C" w14:textId="77777777">
        <w:trPr>
          <w:trHeight w:hRule="exact" w:val="729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3FB6" w14:textId="77777777" w:rsidR="009A478E" w:rsidRDefault="00696709">
            <w:pPr>
              <w:autoSpaceDE w:val="0"/>
              <w:spacing w:before="15"/>
              <w:ind w:left="86"/>
            </w:pPr>
            <w:r>
              <w:rPr>
                <w:rFonts w:ascii="標楷體" w:eastAsia="標楷體" w:hAnsi="標楷體" w:cs="新細明體"/>
                <w:color w:val="000000"/>
                <w:spacing w:val="-6"/>
              </w:rPr>
              <w:t>實習機</w:t>
            </w:r>
            <w:r>
              <w:rPr>
                <w:rFonts w:ascii="標楷體" w:eastAsia="標楷體" w:hAnsi="標楷體" w:cs="新細明體"/>
                <w:color w:val="000000"/>
                <w:spacing w:val="-4"/>
              </w:rPr>
              <w:t>構名稱</w:t>
            </w:r>
          </w:p>
        </w:tc>
        <w:tc>
          <w:tcPr>
            <w:tcW w:w="7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E02F5" w14:textId="77777777" w:rsidR="009A478E" w:rsidRDefault="009A478E">
            <w:pPr>
              <w:spacing w:line="327" w:lineRule="exact"/>
              <w:rPr>
                <w:rFonts w:ascii="標楷體" w:eastAsia="標楷體" w:hAnsi="標楷體"/>
                <w:lang w:eastAsia="zh-TW"/>
              </w:rPr>
            </w:pPr>
          </w:p>
          <w:p w14:paraId="610442AD" w14:textId="77777777" w:rsidR="009A478E" w:rsidRDefault="00696709">
            <w:pPr>
              <w:autoSpaceDE w:val="0"/>
              <w:ind w:left="100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（請填機構全名，含部門</w:t>
            </w:r>
            <w:r>
              <w:rPr>
                <w:rFonts w:ascii="標楷體" w:eastAsia="標楷體" w:hAnsi="標楷體" w:cs="新細明體"/>
                <w:color w:val="000000"/>
                <w:spacing w:val="9"/>
                <w:lang w:eastAsia="zh-TW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pacing w:val="3"/>
                <w:lang w:eastAsia="zh-TW"/>
              </w:rPr>
              <w:t>單位名</w:t>
            </w:r>
            <w:r>
              <w:rPr>
                <w:rFonts w:ascii="標楷體" w:eastAsia="標楷體" w:hAnsi="標楷體" w:cs="新細明體"/>
                <w:color w:val="000000"/>
                <w:spacing w:val="1"/>
                <w:lang w:eastAsia="zh-TW"/>
              </w:rPr>
              <w:t>稱）</w:t>
            </w:r>
          </w:p>
        </w:tc>
      </w:tr>
      <w:tr w:rsidR="009A478E" w14:paraId="43769DD2" w14:textId="77777777">
        <w:trPr>
          <w:trHeight w:hRule="exact" w:val="321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B263" w14:textId="77777777" w:rsidR="009A478E" w:rsidRDefault="00696709">
            <w:pPr>
              <w:autoSpaceDE w:val="0"/>
              <w:spacing w:before="13"/>
              <w:ind w:left="86"/>
            </w:pPr>
            <w:r>
              <w:rPr>
                <w:rFonts w:ascii="標楷體" w:eastAsia="標楷體" w:hAnsi="標楷體" w:cs="新細明體"/>
                <w:color w:val="000000"/>
                <w:spacing w:val="-36"/>
              </w:rPr>
              <w:t>實習項目（請</w:t>
            </w:r>
            <w:r>
              <w:rPr>
                <w:rFonts w:ascii="標楷體" w:eastAsia="標楷體" w:hAnsi="標楷體" w:cs="新細明體"/>
                <w:color w:val="000000"/>
                <w:spacing w:val="-35"/>
              </w:rPr>
              <w:t>勾選）</w:t>
            </w:r>
          </w:p>
        </w:tc>
        <w:tc>
          <w:tcPr>
            <w:tcW w:w="7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4BB7" w14:textId="77777777" w:rsidR="009A478E" w:rsidRDefault="00696709">
            <w:pPr>
              <w:autoSpaceDE w:val="0"/>
              <w:spacing w:before="13"/>
              <w:ind w:left="100"/>
            </w:pPr>
            <w:r>
              <w:rPr>
                <w:rFonts w:ascii="標楷體" w:eastAsia="標楷體" w:hAnsi="標楷體" w:cs="新細明體"/>
                <w:color w:val="000000"/>
                <w:spacing w:val="-4"/>
              </w:rPr>
              <w:t>實習</w:t>
            </w:r>
            <w:r>
              <w:rPr>
                <w:rFonts w:ascii="標楷體" w:eastAsia="標楷體" w:hAnsi="標楷體" w:cs="新細明體"/>
                <w:color w:val="000000"/>
                <w:spacing w:val="-3"/>
              </w:rPr>
              <w:t>內容（請勾選）</w:t>
            </w:r>
          </w:p>
        </w:tc>
      </w:tr>
      <w:tr w:rsidR="009A478E" w14:paraId="17FCCD4D" w14:textId="77777777">
        <w:trPr>
          <w:trHeight w:hRule="exact" w:val="1524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16252" w14:textId="77777777" w:rsidR="009A478E" w:rsidRDefault="00696709">
            <w:pPr>
              <w:autoSpaceDE w:val="0"/>
              <w:spacing w:before="15"/>
              <w:ind w:left="86"/>
            </w:pPr>
            <w:r>
              <w:rPr>
                <w:rFonts w:ascii="標楷體" w:eastAsia="標楷體" w:hAnsi="標楷體" w:cs="新細明體"/>
                <w:color w:val="000000"/>
                <w:spacing w:val="-7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7"/>
              </w:rPr>
              <w:t>個</w:t>
            </w:r>
            <w:r>
              <w:rPr>
                <w:rFonts w:ascii="標楷體" w:eastAsia="標楷體" w:hAnsi="標楷體" w:cs="新細明體"/>
                <w:color w:val="000000"/>
                <w:spacing w:val="-5"/>
              </w:rPr>
              <w:t>案工作</w:t>
            </w:r>
          </w:p>
        </w:tc>
        <w:tc>
          <w:tcPr>
            <w:tcW w:w="7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5C63F" w14:textId="77777777" w:rsidR="009A478E" w:rsidRDefault="00696709">
            <w:pPr>
              <w:autoSpaceDE w:val="0"/>
              <w:ind w:left="100" w:right="2154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建立關係技巧、訪視</w:t>
            </w:r>
            <w:r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技巧與會談技巧演練</w:t>
            </w:r>
          </w:p>
          <w:p w14:paraId="0D432C4B" w14:textId="77777777" w:rsidR="009A478E" w:rsidRDefault="00696709">
            <w:pPr>
              <w:autoSpaceDE w:val="0"/>
              <w:ind w:left="100" w:right="2154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社會暨心理評</w:t>
            </w:r>
            <w:r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估與處置</w:t>
            </w:r>
          </w:p>
          <w:p w14:paraId="6506DEB5" w14:textId="77777777" w:rsidR="009A478E" w:rsidRDefault="00696709">
            <w:pPr>
              <w:autoSpaceDE w:val="0"/>
              <w:ind w:left="100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7"/>
                <w:lang w:eastAsia="zh-TW"/>
              </w:rPr>
              <w:t>紀錄</w:t>
            </w:r>
            <w:r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撰寫</w:t>
            </w:r>
          </w:p>
          <w:p w14:paraId="539ABF10" w14:textId="77777777" w:rsidR="009A478E" w:rsidRDefault="00696709">
            <w:pPr>
              <w:autoSpaceDE w:val="0"/>
              <w:ind w:left="100" w:right="4564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個案管理及資</w:t>
            </w:r>
            <w:r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源運用</w:t>
            </w:r>
          </w:p>
          <w:p w14:paraId="72A0A592" w14:textId="77777777" w:rsidR="009A478E" w:rsidRDefault="00696709">
            <w:pPr>
              <w:autoSpaceDE w:val="0"/>
              <w:ind w:left="100" w:right="4564"/>
            </w:pP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社</w:t>
            </w: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工倫理學習</w:t>
            </w:r>
          </w:p>
        </w:tc>
      </w:tr>
      <w:tr w:rsidR="009A478E" w14:paraId="0BDF130E" w14:textId="77777777">
        <w:trPr>
          <w:trHeight w:hRule="exact" w:val="1277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CAECE" w14:textId="77777777" w:rsidR="009A478E" w:rsidRDefault="00696709">
            <w:pPr>
              <w:autoSpaceDE w:val="0"/>
              <w:spacing w:before="13"/>
              <w:ind w:left="86"/>
            </w:pPr>
            <w:r>
              <w:rPr>
                <w:rFonts w:ascii="標楷體" w:eastAsia="標楷體" w:hAnsi="標楷體" w:cs="新細明體"/>
                <w:color w:val="000000"/>
                <w:spacing w:val="-7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7"/>
              </w:rPr>
              <w:t>團</w:t>
            </w:r>
            <w:r>
              <w:rPr>
                <w:rFonts w:ascii="標楷體" w:eastAsia="標楷體" w:hAnsi="標楷體" w:cs="新細明體"/>
                <w:color w:val="000000"/>
                <w:spacing w:val="-5"/>
              </w:rPr>
              <w:t>體工作</w:t>
            </w:r>
          </w:p>
        </w:tc>
        <w:tc>
          <w:tcPr>
            <w:tcW w:w="7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AF8A3" w14:textId="77777777" w:rsidR="009A478E" w:rsidRDefault="00696709">
            <w:pPr>
              <w:autoSpaceDE w:val="0"/>
              <w:ind w:left="100" w:right="5131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  <w:t>團體</w:t>
            </w:r>
            <w:r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工作規劃</w:t>
            </w:r>
          </w:p>
          <w:p w14:paraId="18118352" w14:textId="77777777" w:rsidR="009A478E" w:rsidRDefault="00696709">
            <w:pPr>
              <w:autoSpaceDE w:val="0"/>
              <w:ind w:left="100" w:right="6073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7"/>
                <w:lang w:eastAsia="zh-TW"/>
              </w:rPr>
              <w:t>團體</w:t>
            </w:r>
            <w:r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帶領</w:t>
            </w:r>
          </w:p>
          <w:p w14:paraId="72E7AF3C" w14:textId="77777777" w:rsidR="009A478E" w:rsidRDefault="00696709">
            <w:pPr>
              <w:autoSpaceDE w:val="0"/>
              <w:ind w:left="100" w:right="1729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團體評估</w:t>
            </w: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及記錄</w:t>
            </w:r>
          </w:p>
          <w:p w14:paraId="3D3A97D1" w14:textId="77777777" w:rsidR="009A478E" w:rsidRDefault="00696709">
            <w:pPr>
              <w:autoSpaceDE w:val="0"/>
              <w:ind w:left="100" w:right="1729"/>
              <w:rPr>
                <w:lang w:eastAsia="zh-TW"/>
              </w:rPr>
            </w:pPr>
            <w:r>
              <w:rPr>
                <w:rFonts w:ascii="標楷體" w:eastAsia="標楷體" w:hAnsi="標楷體" w:cs="華康仿宋體W6(P)"/>
                <w:color w:val="000000"/>
                <w:spacing w:val="-4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社</w:t>
            </w: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工倫理學習</w:t>
            </w:r>
          </w:p>
        </w:tc>
      </w:tr>
      <w:tr w:rsidR="009A478E" w14:paraId="025CFEE1" w14:textId="77777777">
        <w:trPr>
          <w:trHeight w:hRule="exact" w:val="1564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AC9AB" w14:textId="77777777" w:rsidR="009A478E" w:rsidRDefault="00696709">
            <w:pPr>
              <w:autoSpaceDE w:val="0"/>
              <w:spacing w:before="13"/>
              <w:ind w:left="86"/>
            </w:pPr>
            <w:r>
              <w:rPr>
                <w:rFonts w:ascii="標楷體" w:eastAsia="標楷體" w:hAnsi="標楷體" w:cs="新細明體"/>
                <w:color w:val="000000"/>
                <w:spacing w:val="-7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7"/>
              </w:rPr>
              <w:t>社</w:t>
            </w:r>
            <w:r>
              <w:rPr>
                <w:rFonts w:ascii="標楷體" w:eastAsia="標楷體" w:hAnsi="標楷體" w:cs="新細明體"/>
                <w:color w:val="000000"/>
                <w:spacing w:val="-5"/>
              </w:rPr>
              <w:t>區工作</w:t>
            </w:r>
          </w:p>
        </w:tc>
        <w:tc>
          <w:tcPr>
            <w:tcW w:w="7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766D5" w14:textId="77777777" w:rsidR="009A478E" w:rsidRDefault="00696709">
            <w:pPr>
              <w:autoSpaceDE w:val="0"/>
              <w:ind w:left="100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社區分析</w:t>
            </w:r>
            <w:r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—</w:t>
            </w:r>
            <w:r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含人口</w:t>
            </w:r>
            <w:r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、問題、需求、資源、社會指標等</w:t>
            </w:r>
          </w:p>
          <w:p w14:paraId="2F40DEAF" w14:textId="77777777" w:rsidR="009A478E" w:rsidRDefault="00696709">
            <w:pPr>
              <w:autoSpaceDE w:val="0"/>
              <w:ind w:left="100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社區</w:t>
            </w:r>
            <w:r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方案設計、執行與評估</w:t>
            </w:r>
          </w:p>
          <w:p w14:paraId="66ABA93A" w14:textId="77777777" w:rsidR="009A478E" w:rsidRDefault="00696709">
            <w:pPr>
              <w:autoSpaceDE w:val="0"/>
              <w:ind w:left="100" w:right="4564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社區資源開發</w:t>
            </w:r>
            <w:r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與運用</w:t>
            </w:r>
          </w:p>
          <w:p w14:paraId="6288051D" w14:textId="77777777" w:rsidR="009A478E" w:rsidRDefault="00696709">
            <w:pPr>
              <w:autoSpaceDE w:val="0"/>
              <w:ind w:left="100" w:right="4564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社區組織與社</w:t>
            </w:r>
            <w:r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會行動</w:t>
            </w:r>
          </w:p>
          <w:p w14:paraId="17390AB8" w14:textId="77777777" w:rsidR="009A478E" w:rsidRDefault="00696709">
            <w:pPr>
              <w:autoSpaceDE w:val="0"/>
              <w:ind w:left="100" w:right="4564"/>
            </w:pP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社</w:t>
            </w: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工倫理學習</w:t>
            </w:r>
          </w:p>
        </w:tc>
      </w:tr>
      <w:tr w:rsidR="009A478E" w14:paraId="78DC7D6A" w14:textId="77777777">
        <w:trPr>
          <w:trHeight w:hRule="exact" w:val="1842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A9C89" w14:textId="77777777" w:rsidR="009A478E" w:rsidRDefault="00696709">
            <w:pPr>
              <w:autoSpaceDE w:val="0"/>
              <w:spacing w:before="13"/>
              <w:ind w:left="86"/>
            </w:pPr>
            <w:r>
              <w:rPr>
                <w:rFonts w:ascii="標楷體" w:eastAsia="標楷體" w:hAnsi="標楷體" w:cs="新細明體"/>
                <w:color w:val="000000"/>
                <w:spacing w:val="-7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7"/>
              </w:rPr>
              <w:t>行</w:t>
            </w:r>
            <w:r>
              <w:rPr>
                <w:rFonts w:ascii="標楷體" w:eastAsia="標楷體" w:hAnsi="標楷體" w:cs="新細明體"/>
                <w:color w:val="000000"/>
                <w:spacing w:val="-5"/>
              </w:rPr>
              <w:t>政管理</w:t>
            </w:r>
          </w:p>
        </w:tc>
        <w:tc>
          <w:tcPr>
            <w:tcW w:w="7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40059" w14:textId="77777777" w:rsidR="009A478E" w:rsidRDefault="00696709">
            <w:pPr>
              <w:autoSpaceDE w:val="0"/>
              <w:ind w:left="100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社會工作研究</w:t>
            </w:r>
          </w:p>
          <w:p w14:paraId="2BCE393D" w14:textId="77777777" w:rsidR="009A478E" w:rsidRDefault="00696709">
            <w:pPr>
              <w:autoSpaceDE w:val="0"/>
              <w:ind w:left="100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方案設計</w:t>
            </w:r>
            <w:r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與評估</w:t>
            </w:r>
          </w:p>
          <w:p w14:paraId="2176AA03" w14:textId="77777777" w:rsidR="009A478E" w:rsidRDefault="00696709">
            <w:pPr>
              <w:autoSpaceDE w:val="0"/>
              <w:ind w:left="100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資源開發</w:t>
            </w:r>
            <w:r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與運用</w:t>
            </w:r>
          </w:p>
          <w:p w14:paraId="6064E830" w14:textId="77777777" w:rsidR="009A478E" w:rsidRDefault="00696709">
            <w:pPr>
              <w:autoSpaceDE w:val="0"/>
              <w:ind w:left="100" w:right="4422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督導、訓練與</w:t>
            </w:r>
            <w:r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評鑑</w:t>
            </w:r>
          </w:p>
          <w:p w14:paraId="1A2C74FF" w14:textId="77777777" w:rsidR="009A478E" w:rsidRDefault="00696709">
            <w:pPr>
              <w:tabs>
                <w:tab w:val="left" w:pos="138"/>
              </w:tabs>
              <w:autoSpaceDE w:val="0"/>
              <w:ind w:left="100" w:right="4848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社會政策與立法倡導</w:t>
            </w:r>
          </w:p>
          <w:p w14:paraId="36912245" w14:textId="77777777" w:rsidR="009A478E" w:rsidRDefault="00696709">
            <w:pPr>
              <w:autoSpaceDE w:val="0"/>
              <w:ind w:left="100" w:right="5352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社</w:t>
            </w: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工倫理學習</w:t>
            </w:r>
          </w:p>
        </w:tc>
      </w:tr>
      <w:tr w:rsidR="009A478E" w14:paraId="0A968D61" w14:textId="77777777">
        <w:trPr>
          <w:trHeight w:hRule="exact" w:val="348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44F3B" w14:textId="77777777" w:rsidR="009A478E" w:rsidRDefault="00696709">
            <w:pPr>
              <w:autoSpaceDE w:val="0"/>
              <w:spacing w:before="25"/>
              <w:ind w:left="86"/>
            </w:pPr>
            <w:r>
              <w:rPr>
                <w:rFonts w:ascii="標楷體" w:eastAsia="標楷體" w:hAnsi="標楷體" w:cs="新細明體"/>
                <w:color w:val="000000"/>
                <w:spacing w:val="-8"/>
              </w:rPr>
              <w:t>實</w:t>
            </w:r>
            <w:r>
              <w:rPr>
                <w:rFonts w:ascii="標楷體" w:eastAsia="標楷體" w:hAnsi="標楷體" w:cs="新細明體"/>
                <w:color w:val="000000"/>
                <w:spacing w:val="-7"/>
              </w:rPr>
              <w:t>習期間</w:t>
            </w:r>
          </w:p>
        </w:tc>
        <w:tc>
          <w:tcPr>
            <w:tcW w:w="7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070DD" w14:textId="77777777" w:rsidR="009A478E" w:rsidRDefault="00696709">
            <w:pPr>
              <w:tabs>
                <w:tab w:val="left" w:pos="1061"/>
                <w:tab w:val="left" w:pos="1661"/>
                <w:tab w:val="left" w:pos="2741"/>
                <w:tab w:val="left" w:pos="3341"/>
                <w:tab w:val="left" w:pos="3941"/>
                <w:tab w:val="left" w:pos="5981"/>
              </w:tabs>
              <w:autoSpaceDE w:val="0"/>
              <w:spacing w:before="25"/>
              <w:ind w:left="460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年</w:t>
            </w:r>
            <w:r>
              <w:rPr>
                <w:rFonts w:ascii="標楷體" w:eastAsia="標楷體" w:hAnsi="標楷體"/>
                <w:lang w:eastAsia="zh-TW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月</w:t>
            </w:r>
            <w:r>
              <w:rPr>
                <w:rFonts w:ascii="標楷體" w:eastAsia="標楷體" w:hAnsi="標楷體"/>
                <w:lang w:eastAsia="zh-TW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日起</w:t>
            </w:r>
            <w:r>
              <w:rPr>
                <w:rFonts w:ascii="標楷體" w:eastAsia="標楷體" w:hAnsi="標楷體"/>
                <w:lang w:eastAsia="zh-TW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年</w:t>
            </w:r>
            <w:r>
              <w:rPr>
                <w:rFonts w:ascii="標楷體" w:eastAsia="標楷體" w:hAnsi="標楷體"/>
                <w:lang w:eastAsia="zh-TW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月</w:t>
            </w:r>
            <w:r>
              <w:rPr>
                <w:rFonts w:ascii="標楷體" w:eastAsia="標楷體" w:hAnsi="標楷體"/>
                <w:lang w:eastAsia="zh-TW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日止，合計</w:t>
            </w:r>
            <w:r>
              <w:rPr>
                <w:rFonts w:ascii="標楷體" w:eastAsia="標楷體" w:hAnsi="標楷體"/>
                <w:lang w:eastAsia="zh-TW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小時。</w:t>
            </w:r>
          </w:p>
        </w:tc>
      </w:tr>
      <w:tr w:rsidR="009A478E" w14:paraId="376BABD7" w14:textId="77777777">
        <w:trPr>
          <w:trHeight w:hRule="exact" w:val="64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7377" w14:textId="77777777" w:rsidR="009A478E" w:rsidRDefault="00696709">
            <w:pPr>
              <w:autoSpaceDE w:val="0"/>
              <w:spacing w:before="37" w:line="232" w:lineRule="auto"/>
              <w:ind w:left="86" w:right="21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12"/>
                <w:lang w:eastAsia="zh-TW"/>
              </w:rPr>
              <w:t>同一機構</w:t>
            </w:r>
            <w:r>
              <w:rPr>
                <w:rFonts w:ascii="標楷體" w:eastAsia="標楷體" w:hAnsi="標楷體" w:cs="新細明體"/>
                <w:color w:val="000000"/>
                <w:spacing w:val="-11"/>
                <w:lang w:eastAsia="zh-TW"/>
              </w:rPr>
              <w:t>不同單位</w:t>
            </w:r>
            <w:r>
              <w:rPr>
                <w:rFonts w:ascii="標楷體" w:eastAsia="標楷體" w:hAnsi="標楷體" w:cs="新細明體"/>
                <w:color w:val="000000"/>
                <w:spacing w:val="-12"/>
                <w:lang w:eastAsia="zh-TW"/>
              </w:rPr>
              <w:t>二次實習</w:t>
            </w:r>
            <w:r>
              <w:rPr>
                <w:rFonts w:ascii="標楷體" w:eastAsia="標楷體" w:hAnsi="標楷體" w:cs="新細明體"/>
                <w:color w:val="000000"/>
                <w:spacing w:val="-11"/>
                <w:lang w:eastAsia="zh-TW"/>
              </w:rPr>
              <w:t>內容差異</w:t>
            </w:r>
            <w:r>
              <w:rPr>
                <w:rFonts w:ascii="標楷體" w:eastAsia="標楷體" w:hAnsi="標楷體" w:cs="新細明體"/>
                <w:color w:val="000000"/>
                <w:spacing w:val="-14"/>
                <w:lang w:eastAsia="zh-TW"/>
              </w:rPr>
              <w:t>性</w:t>
            </w:r>
            <w:r>
              <w:rPr>
                <w:rFonts w:ascii="標楷體" w:eastAsia="標楷體" w:hAnsi="標楷體" w:cs="新細明體"/>
                <w:color w:val="000000"/>
                <w:spacing w:val="-15"/>
                <w:lang w:eastAsia="zh-TW"/>
              </w:rPr>
              <w:t>說明</w:t>
            </w:r>
          </w:p>
        </w:tc>
        <w:tc>
          <w:tcPr>
            <w:tcW w:w="7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C8309" w14:textId="77777777" w:rsidR="009A478E" w:rsidRDefault="009A478E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A478E" w14:paraId="0E390ABA" w14:textId="77777777">
        <w:trPr>
          <w:trHeight w:hRule="exact" w:val="1228"/>
        </w:trPr>
        <w:tc>
          <w:tcPr>
            <w:tcW w:w="3827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1A18" w14:textId="77777777" w:rsidR="009A478E" w:rsidRDefault="00696709">
            <w:pPr>
              <w:autoSpaceDE w:val="0"/>
              <w:ind w:left="86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（實習機構</w:t>
            </w:r>
            <w:r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蓋關防處）</w:t>
            </w:r>
          </w:p>
        </w:tc>
        <w:tc>
          <w:tcPr>
            <w:tcW w:w="656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1CD08" w14:textId="77777777" w:rsidR="009A478E" w:rsidRDefault="00696709">
            <w:pPr>
              <w:autoSpaceDE w:val="0"/>
              <w:spacing w:line="168" w:lineRule="auto"/>
              <w:ind w:left="98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11"/>
                <w:lang w:eastAsia="zh-TW"/>
              </w:rPr>
              <w:t>實習督導資格為（請勾選）</w:t>
            </w:r>
            <w:r>
              <w:rPr>
                <w:rFonts w:ascii="標楷體" w:eastAsia="標楷體" w:hAnsi="標楷體" w:cs="新細明體"/>
                <w:color w:val="000000"/>
                <w:spacing w:val="-17"/>
                <w:lang w:eastAsia="zh-TW"/>
              </w:rPr>
              <w:t>：</w:t>
            </w:r>
          </w:p>
          <w:p w14:paraId="51D37C3B" w14:textId="77777777" w:rsidR="009A478E" w:rsidRDefault="00696709" w:rsidP="00461B79">
            <w:pPr>
              <w:autoSpaceDE w:val="0"/>
              <w:spacing w:beforeLines="10" w:before="24" w:line="180" w:lineRule="auto"/>
              <w:ind w:left="232" w:right="164" w:hanging="232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9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9"/>
                <w:lang w:eastAsia="zh-TW"/>
              </w:rPr>
              <w:t>現任社會工作師且至少有</w:t>
            </w:r>
            <w:r>
              <w:rPr>
                <w:rFonts w:ascii="標楷體" w:eastAsia="標楷體" w:hAnsi="標楷體" w:cs="新細明體"/>
                <w:spacing w:val="-2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2</w:t>
            </w:r>
            <w:r>
              <w:rPr>
                <w:rFonts w:ascii="標楷體" w:eastAsia="標楷體" w:hAnsi="標楷體" w:cs="新細明體"/>
                <w:spacing w:val="-3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spacing w:val="-9"/>
                <w:lang w:eastAsia="zh-TW"/>
              </w:rPr>
              <w:t>年</w:t>
            </w:r>
            <w:r>
              <w:rPr>
                <w:rFonts w:ascii="標楷體" w:eastAsia="標楷體" w:hAnsi="標楷體" w:cs="華康仿宋體W6(P)"/>
                <w:color w:val="000000"/>
                <w:spacing w:val="-9"/>
                <w:lang w:eastAsia="zh-TW"/>
              </w:rPr>
              <w:t>以上實務工作或教學經驗</w:t>
            </w:r>
          </w:p>
          <w:p w14:paraId="3951B27C" w14:textId="77777777" w:rsidR="009A478E" w:rsidRDefault="00696709">
            <w:pPr>
              <w:autoSpaceDE w:val="0"/>
              <w:spacing w:line="180" w:lineRule="auto"/>
              <w:ind w:left="229" w:right="164" w:hanging="229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11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-11"/>
                <w:lang w:eastAsia="zh-TW"/>
              </w:rPr>
              <w:t>符合專門職業及技術人員高等考試社會工作師考試應考</w:t>
            </w:r>
            <w:r>
              <w:rPr>
                <w:rFonts w:ascii="標楷體" w:eastAsia="標楷體" w:hAnsi="標楷體" w:cs="新細明體"/>
                <w:color w:val="000000"/>
                <w:spacing w:val="-10"/>
                <w:lang w:eastAsia="zh-TW"/>
              </w:rPr>
              <w:t>資格之社會工作相關人員專業背景且至少有</w:t>
            </w:r>
            <w:r>
              <w:rPr>
                <w:rFonts w:ascii="標楷體" w:eastAsia="標楷體" w:hAnsi="標楷體" w:cs="新細明體"/>
                <w:spacing w:val="-3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spacing w:val="-12"/>
                <w:lang w:eastAsia="zh-TW"/>
              </w:rPr>
              <w:t>2</w:t>
            </w:r>
            <w:r>
              <w:rPr>
                <w:rFonts w:ascii="標楷體" w:eastAsia="標楷體" w:hAnsi="標楷體" w:cs="新細明體"/>
                <w:spacing w:val="-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spacing w:val="-10"/>
                <w:lang w:eastAsia="zh-TW"/>
              </w:rPr>
              <w:t>年</w:t>
            </w:r>
            <w:r>
              <w:rPr>
                <w:rFonts w:ascii="標楷體" w:eastAsia="標楷體" w:hAnsi="標楷體" w:cs="華康仿宋體W6(P)"/>
                <w:color w:val="000000"/>
                <w:spacing w:val="-10"/>
                <w:lang w:eastAsia="zh-TW"/>
              </w:rPr>
              <w:t>以上實</w:t>
            </w:r>
            <w:r>
              <w:rPr>
                <w:rFonts w:ascii="標楷體" w:eastAsia="標楷體" w:hAnsi="標楷體" w:cs="新細明體"/>
                <w:color w:val="000000"/>
                <w:spacing w:val="-13"/>
                <w:lang w:eastAsia="zh-TW"/>
              </w:rPr>
              <w:t>務工作或</w:t>
            </w:r>
            <w:r>
              <w:rPr>
                <w:rFonts w:ascii="標楷體" w:eastAsia="標楷體" w:hAnsi="標楷體" w:cs="新細明體"/>
                <w:color w:val="000000"/>
                <w:spacing w:val="-11"/>
                <w:lang w:eastAsia="zh-TW"/>
              </w:rPr>
              <w:t>教學經驗</w:t>
            </w:r>
          </w:p>
        </w:tc>
      </w:tr>
      <w:tr w:rsidR="009A478E" w14:paraId="1059C899" w14:textId="77777777">
        <w:trPr>
          <w:trHeight w:hRule="exact" w:val="1274"/>
        </w:trPr>
        <w:tc>
          <w:tcPr>
            <w:tcW w:w="3827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4694" w14:textId="77777777" w:rsidR="009A478E" w:rsidRDefault="009A478E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80C5" w14:textId="77777777" w:rsidR="009A478E" w:rsidRDefault="00696709">
            <w:pPr>
              <w:autoSpaceDE w:val="0"/>
              <w:ind w:left="98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16"/>
                <w:lang w:eastAsia="zh-TW"/>
              </w:rPr>
              <w:t>實習督導：</w:t>
            </w:r>
            <w:r>
              <w:rPr>
                <w:rFonts w:ascii="標楷體" w:eastAsia="標楷體" w:hAnsi="標楷體" w:cs="新細明體"/>
                <w:color w:val="000000"/>
                <w:spacing w:val="-18"/>
                <w:lang w:eastAsia="zh-TW"/>
              </w:rPr>
              <w:t>（</w:t>
            </w:r>
            <w:r>
              <w:rPr>
                <w:rFonts w:ascii="標楷體" w:eastAsia="標楷體" w:hAnsi="標楷體" w:cs="新細明體"/>
                <w:color w:val="000000"/>
                <w:spacing w:val="-17"/>
                <w:lang w:eastAsia="zh-TW"/>
              </w:rPr>
              <w:t>簽章）</w:t>
            </w:r>
          </w:p>
          <w:p w14:paraId="707DD9B5" w14:textId="77777777" w:rsidR="009A478E" w:rsidRDefault="009A478E">
            <w:pPr>
              <w:tabs>
                <w:tab w:val="left" w:pos="1538"/>
                <w:tab w:val="left" w:pos="2378"/>
              </w:tabs>
              <w:autoSpaceDE w:val="0"/>
              <w:ind w:left="698"/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  <w:p w14:paraId="2715F449" w14:textId="77777777" w:rsidR="009A478E" w:rsidRDefault="009A478E">
            <w:pPr>
              <w:tabs>
                <w:tab w:val="left" w:pos="1538"/>
                <w:tab w:val="left" w:pos="2378"/>
              </w:tabs>
              <w:autoSpaceDE w:val="0"/>
              <w:ind w:left="698"/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  <w:p w14:paraId="10494DFE" w14:textId="77777777" w:rsidR="009A478E" w:rsidRDefault="00696709">
            <w:pPr>
              <w:tabs>
                <w:tab w:val="left" w:pos="1538"/>
                <w:tab w:val="left" w:pos="2378"/>
              </w:tabs>
              <w:autoSpaceDE w:val="0"/>
              <w:ind w:left="698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年</w:t>
            </w:r>
            <w:r>
              <w:rPr>
                <w:rFonts w:ascii="標楷體" w:eastAsia="標楷體" w:hAnsi="標楷體"/>
                <w:lang w:eastAsia="zh-TW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月</w:t>
            </w:r>
            <w:r>
              <w:rPr>
                <w:rFonts w:ascii="標楷體" w:eastAsia="標楷體" w:hAnsi="標楷體"/>
                <w:lang w:eastAsia="zh-TW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spacing w:val="-9"/>
                <w:lang w:eastAsia="zh-TW"/>
              </w:rPr>
              <w:t>日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1C8F6" w14:textId="77777777" w:rsidR="009A478E" w:rsidRDefault="00696709">
            <w:pPr>
              <w:autoSpaceDE w:val="0"/>
              <w:ind w:left="64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17"/>
                <w:lang w:eastAsia="zh-TW"/>
              </w:rPr>
              <w:t>機構負責人：（簽</w:t>
            </w:r>
            <w:r>
              <w:rPr>
                <w:rFonts w:ascii="標楷體" w:eastAsia="標楷體" w:hAnsi="標楷體" w:cs="新細明體"/>
                <w:color w:val="000000"/>
                <w:spacing w:val="-15"/>
                <w:lang w:eastAsia="zh-TW"/>
              </w:rPr>
              <w:t>章）</w:t>
            </w:r>
          </w:p>
          <w:p w14:paraId="61C76E57" w14:textId="77777777" w:rsidR="009A478E" w:rsidRDefault="009A478E">
            <w:pPr>
              <w:autoSpaceDE w:val="0"/>
              <w:ind w:left="64"/>
              <w:rPr>
                <w:rFonts w:ascii="標楷體" w:eastAsia="標楷體" w:hAnsi="標楷體"/>
                <w:lang w:eastAsia="zh-TW"/>
              </w:rPr>
            </w:pPr>
          </w:p>
          <w:p w14:paraId="3AE0EBCD" w14:textId="77777777" w:rsidR="009A478E" w:rsidRDefault="009A478E">
            <w:pPr>
              <w:autoSpaceDE w:val="0"/>
              <w:ind w:left="64"/>
              <w:rPr>
                <w:rFonts w:ascii="標楷體" w:eastAsia="標楷體" w:hAnsi="標楷體"/>
                <w:lang w:eastAsia="zh-TW"/>
              </w:rPr>
            </w:pPr>
          </w:p>
          <w:p w14:paraId="61C2FC66" w14:textId="77777777" w:rsidR="009A478E" w:rsidRDefault="00696709">
            <w:pPr>
              <w:tabs>
                <w:tab w:val="left" w:pos="1505"/>
                <w:tab w:val="left" w:pos="2345"/>
              </w:tabs>
              <w:autoSpaceDE w:val="0"/>
              <w:ind w:left="664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年</w:t>
            </w:r>
            <w:r>
              <w:rPr>
                <w:rFonts w:ascii="標楷體" w:eastAsia="標楷體" w:hAnsi="標楷體"/>
                <w:lang w:eastAsia="zh-TW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月</w:t>
            </w:r>
            <w:r>
              <w:rPr>
                <w:rFonts w:ascii="標楷體" w:eastAsia="標楷體" w:hAnsi="標楷體"/>
                <w:lang w:eastAsia="zh-TW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spacing w:val="-9"/>
                <w:lang w:eastAsia="zh-TW"/>
              </w:rPr>
              <w:t>日</w:t>
            </w:r>
          </w:p>
        </w:tc>
      </w:tr>
      <w:tr w:rsidR="009A478E" w14:paraId="1890D02D" w14:textId="77777777" w:rsidTr="00656394">
        <w:trPr>
          <w:trHeight w:hRule="exact" w:val="475"/>
        </w:trPr>
        <w:tc>
          <w:tcPr>
            <w:tcW w:w="10393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4C81" w14:textId="77777777" w:rsidR="009A478E" w:rsidRDefault="00696709">
            <w:pPr>
              <w:autoSpaceDE w:val="0"/>
              <w:ind w:left="86"/>
            </w:pPr>
            <w:r>
              <w:rPr>
                <w:rFonts w:ascii="標楷體" w:eastAsia="標楷體" w:hAnsi="標楷體" w:cs="新細明體"/>
                <w:color w:val="000000"/>
                <w:spacing w:val="-6"/>
              </w:rPr>
              <w:t>學校系、所名</w:t>
            </w:r>
            <w:r>
              <w:rPr>
                <w:rFonts w:ascii="標楷體" w:eastAsia="標楷體" w:hAnsi="標楷體" w:cs="新細明體"/>
                <w:color w:val="000000"/>
                <w:spacing w:val="-5"/>
              </w:rPr>
              <w:t>稱：</w:t>
            </w:r>
          </w:p>
        </w:tc>
      </w:tr>
      <w:tr w:rsidR="009A478E" w14:paraId="378ACA39" w14:textId="77777777" w:rsidTr="00656394">
        <w:trPr>
          <w:trHeight w:hRule="exact" w:val="472"/>
        </w:trPr>
        <w:tc>
          <w:tcPr>
            <w:tcW w:w="10393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03A0" w14:textId="77777777" w:rsidR="009A478E" w:rsidRDefault="00696709">
            <w:pPr>
              <w:tabs>
                <w:tab w:val="left" w:pos="3926"/>
              </w:tabs>
              <w:autoSpaceDE w:val="0"/>
              <w:ind w:left="86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學校系、所主管：</w:t>
            </w:r>
            <w:r>
              <w:rPr>
                <w:rFonts w:ascii="標楷體" w:eastAsia="標楷體" w:hAnsi="標楷體"/>
                <w:lang w:eastAsia="zh-TW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（簽章）</w:t>
            </w:r>
          </w:p>
        </w:tc>
      </w:tr>
      <w:tr w:rsidR="009A478E" w14:paraId="6475A196" w14:textId="77777777" w:rsidTr="00656394">
        <w:trPr>
          <w:trHeight w:hRule="exact" w:val="462"/>
        </w:trPr>
        <w:tc>
          <w:tcPr>
            <w:tcW w:w="10393" w:type="dxa"/>
            <w:gridSpan w:val="11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AFEA" w14:textId="77777777" w:rsidR="009A478E" w:rsidRDefault="00696709" w:rsidP="00656394">
            <w:pPr>
              <w:tabs>
                <w:tab w:val="left" w:pos="3450"/>
                <w:tab w:val="left" w:pos="4766"/>
                <w:tab w:val="left" w:pos="6447"/>
              </w:tabs>
              <w:autoSpaceDE w:val="0"/>
              <w:ind w:left="85"/>
              <w:jc w:val="center"/>
            </w:pP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中</w:t>
            </w:r>
            <w:r>
              <w:rPr>
                <w:rFonts w:ascii="標楷體" w:eastAsia="標楷體" w:hAnsi="標楷體" w:cs="新細明體"/>
                <w:spacing w:val="17"/>
                <w:lang w:eastAsia="zh-TW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華</w:t>
            </w:r>
            <w:r>
              <w:rPr>
                <w:rFonts w:ascii="標楷體" w:eastAsia="標楷體" w:hAnsi="標楷體" w:cs="新細明體"/>
                <w:spacing w:val="18"/>
                <w:lang w:eastAsia="zh-TW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民</w:t>
            </w:r>
            <w:r>
              <w:rPr>
                <w:rFonts w:ascii="標楷體" w:eastAsia="標楷體" w:hAnsi="標楷體" w:cs="新細明體"/>
                <w:spacing w:val="17"/>
                <w:lang w:eastAsia="zh-TW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國</w:t>
            </w:r>
            <w:r>
              <w:rPr>
                <w:rFonts w:ascii="標楷體" w:eastAsia="標楷體" w:hAnsi="標楷體"/>
                <w:lang w:eastAsia="zh-TW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年</w:t>
            </w:r>
            <w:r>
              <w:rPr>
                <w:rFonts w:ascii="標楷體" w:eastAsia="標楷體" w:hAnsi="標楷體"/>
                <w:lang w:eastAsia="zh-TW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lang w:eastAsia="zh-TW"/>
              </w:rPr>
              <w:t>月</w:t>
            </w:r>
            <w:r>
              <w:rPr>
                <w:rFonts w:ascii="標楷體" w:eastAsia="標楷體" w:hAnsi="標楷體"/>
                <w:lang w:eastAsia="zh-TW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spacing w:val="-9"/>
                <w:lang w:eastAsia="zh-TW"/>
              </w:rPr>
              <w:t>日</w:t>
            </w:r>
          </w:p>
        </w:tc>
      </w:tr>
    </w:tbl>
    <w:p w14:paraId="0FC4E1D2" w14:textId="77777777" w:rsidR="009A478E" w:rsidRDefault="00696709">
      <w:pPr>
        <w:spacing w:line="283" w:lineRule="exact"/>
        <w:ind w:left="283"/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1EAB86" wp14:editId="2AA72F76">
                <wp:simplePos x="0" y="0"/>
                <wp:positionH relativeFrom="column">
                  <wp:posOffset>773426</wp:posOffset>
                </wp:positionH>
                <wp:positionV relativeFrom="paragraph">
                  <wp:posOffset>6678933</wp:posOffset>
                </wp:positionV>
                <wp:extent cx="49533" cy="36832"/>
                <wp:effectExtent l="0" t="0" r="45717" b="39368"/>
                <wp:wrapSquare wrapText="bothSides"/>
                <wp:docPr id="1987341953" name="Gro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3" cy="3683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1"/>
                            <a:gd name="f7" fmla="val 41"/>
                            <a:gd name="f8" fmla="+- 0 1243 0"/>
                            <a:gd name="f9" fmla="+- 0 1244 0"/>
                            <a:gd name="f10" fmla="+- 0 1245 0"/>
                            <a:gd name="f11" fmla="+- 0 1246 0"/>
                            <a:gd name="f12" fmla="+- 0 1247 0"/>
                            <a:gd name="f13" fmla="+- 0 1248 0"/>
                            <a:gd name="f14" fmla="+- 0 1249 0"/>
                            <a:gd name="f15" fmla="+- 0 1250 0"/>
                            <a:gd name="f16" fmla="+- 0 1251 0"/>
                            <a:gd name="f17" fmla="+- 0 1252 0"/>
                            <a:gd name="f18" fmla="+- 0 1253 0"/>
                            <a:gd name="f19" fmla="+- 0 1254 0"/>
                            <a:gd name="f20" fmla="+- 0 1255 0"/>
                            <a:gd name="f21" fmla="+- 0 1256 0"/>
                            <a:gd name="f22" fmla="+- 0 1257 0"/>
                            <a:gd name="f23" fmla="+- 0 1258 0"/>
                            <a:gd name="f24" fmla="+- 0 1259 0"/>
                            <a:gd name="f25" fmla="+- 0 1260 0"/>
                            <a:gd name="f26" fmla="+- 0 1262 0"/>
                            <a:gd name="f27" fmla="+- 0 1263 0"/>
                            <a:gd name="f28" fmla="+- 0 1264 0"/>
                            <a:gd name="f29" fmla="+- 0 1266 0"/>
                            <a:gd name="f30" fmla="+- 0 1267 0"/>
                            <a:gd name="f31" fmla="+- 0 1269 0"/>
                            <a:gd name="f32" fmla="+- 0 1270 0"/>
                            <a:gd name="f33" fmla="+- 0 1272 0"/>
                            <a:gd name="f34" fmla="+- 0 1274 0"/>
                            <a:gd name="f35" fmla="+- 0 1275 0"/>
                            <a:gd name="f36" fmla="+- 0 1277 0"/>
                            <a:gd name="f37" fmla="+- 0 1279 0"/>
                            <a:gd name="f38" fmla="+- 0 1281 0"/>
                            <a:gd name="f39" fmla="+- 0 1283 0"/>
                            <a:gd name="f40" fmla="+- 0 1285 0"/>
                            <a:gd name="f41" fmla="val 25"/>
                            <a:gd name="f42" fmla="val 36"/>
                            <a:gd name="f43" fmla="val 26"/>
                            <a:gd name="f44" fmla="val 27"/>
                            <a:gd name="f45" fmla="val 28"/>
                            <a:gd name="f46" fmla="val 29"/>
                            <a:gd name="f47" fmla="val 30"/>
                            <a:gd name="f48" fmla="val 31"/>
                            <a:gd name="f49" fmla="val 32"/>
                            <a:gd name="f50" fmla="val 33"/>
                            <a:gd name="f51" fmla="val 34"/>
                            <a:gd name="f52" fmla="val 35"/>
                            <a:gd name="f53" fmla="val 37"/>
                            <a:gd name="f54" fmla="val 38"/>
                            <a:gd name="f55" fmla="val 39"/>
                            <a:gd name="f56" fmla="val 40"/>
                            <a:gd name="f57" fmla="val 42"/>
                            <a:gd name="f58" fmla="val 43"/>
                            <a:gd name="f59" fmla="val 44"/>
                            <a:gd name="f60" fmla="val 45"/>
                            <a:gd name="f61" fmla="val 46"/>
                            <a:gd name="f62" fmla="val 47"/>
                            <a:gd name="f63" fmla="val 48"/>
                            <a:gd name="f64" fmla="val 49"/>
                            <a:gd name="f65" fmla="val 50"/>
                            <a:gd name="f66" fmla="val 51"/>
                            <a:gd name="f67" fmla="val 52"/>
                            <a:gd name="f68" fmla="val 53"/>
                            <a:gd name="f69" fmla="val 54"/>
                            <a:gd name="f70" fmla="val 55"/>
                            <a:gd name="f71" fmla="val 56"/>
                            <a:gd name="f72" fmla="val 57"/>
                            <a:gd name="f73" fmla="val 58"/>
                            <a:gd name="f74" fmla="val 59"/>
                            <a:gd name="f75" fmla="val 60"/>
                            <a:gd name="f76" fmla="val 62"/>
                            <a:gd name="f77" fmla="val 63"/>
                            <a:gd name="f78" fmla="val 64"/>
                            <a:gd name="f79" fmla="val 65"/>
                            <a:gd name="f80" fmla="val 66"/>
                            <a:gd name="f81" fmla="val 67"/>
                            <a:gd name="f82" fmla="val 68"/>
                            <a:gd name="f83" fmla="+- 0 0 -90"/>
                            <a:gd name="f84" fmla="*/ f3 1 61"/>
                            <a:gd name="f85" fmla="*/ f4 1 41"/>
                            <a:gd name="f86" fmla="+- f8 0 1218"/>
                            <a:gd name="f87" fmla="+- f9 0 1218"/>
                            <a:gd name="f88" fmla="+- f10 0 1218"/>
                            <a:gd name="f89" fmla="+- f11 0 1218"/>
                            <a:gd name="f90" fmla="+- f12 0 1218"/>
                            <a:gd name="f91" fmla="+- f13 0 1218"/>
                            <a:gd name="f92" fmla="+- f14 0 1218"/>
                            <a:gd name="f93" fmla="+- f15 0 1218"/>
                            <a:gd name="f94" fmla="+- f16 0 1218"/>
                            <a:gd name="f95" fmla="+- f17 0 1218"/>
                            <a:gd name="f96" fmla="+- f18 0 1218"/>
                            <a:gd name="f97" fmla="+- f19 0 1218"/>
                            <a:gd name="f98" fmla="+- f20 0 1218"/>
                            <a:gd name="f99" fmla="+- f21 0 1218"/>
                            <a:gd name="f100" fmla="+- f22 0 1218"/>
                            <a:gd name="f101" fmla="+- f23 0 1218"/>
                            <a:gd name="f102" fmla="+- f24 0 1218"/>
                            <a:gd name="f103" fmla="+- f25 0 1218"/>
                            <a:gd name="f104" fmla="+- f26 0 1218"/>
                            <a:gd name="f105" fmla="+- f27 0 1218"/>
                            <a:gd name="f106" fmla="+- f28 0 1218"/>
                            <a:gd name="f107" fmla="+- f29 0 1218"/>
                            <a:gd name="f108" fmla="+- f30 0 1218"/>
                            <a:gd name="f109" fmla="+- f31 0 1218"/>
                            <a:gd name="f110" fmla="+- f32 0 1218"/>
                            <a:gd name="f111" fmla="+- f33 0 1218"/>
                            <a:gd name="f112" fmla="+- f34 0 1218"/>
                            <a:gd name="f113" fmla="+- f35 0 1218"/>
                            <a:gd name="f114" fmla="+- f36 0 1218"/>
                            <a:gd name="f115" fmla="+- f37 0 1218"/>
                            <a:gd name="f116" fmla="+- f38 0 1218"/>
                            <a:gd name="f117" fmla="+- f39 0 1218"/>
                            <a:gd name="f118" fmla="+- f40 0 1218"/>
                            <a:gd name="f119" fmla="+- f7 0 f5"/>
                            <a:gd name="f120" fmla="+- f6 0 f5"/>
                            <a:gd name="f121" fmla="*/ f83 f0 1"/>
                            <a:gd name="f122" fmla="*/ f120 1 61"/>
                            <a:gd name="f123" fmla="*/ f119 1 41"/>
                            <a:gd name="f124" fmla="*/ f86 f120 1"/>
                            <a:gd name="f125" fmla="*/ 10554 f119 1"/>
                            <a:gd name="f126" fmla="*/ f87 f120 1"/>
                            <a:gd name="f127" fmla="*/ f88 f120 1"/>
                            <a:gd name="f128" fmla="*/ f89 f120 1"/>
                            <a:gd name="f129" fmla="*/ f90 f120 1"/>
                            <a:gd name="f130" fmla="*/ f91 f120 1"/>
                            <a:gd name="f131" fmla="*/ f92 f120 1"/>
                            <a:gd name="f132" fmla="*/ f93 f120 1"/>
                            <a:gd name="f133" fmla="*/ f94 f120 1"/>
                            <a:gd name="f134" fmla="*/ f95 f120 1"/>
                            <a:gd name="f135" fmla="*/ f96 f120 1"/>
                            <a:gd name="f136" fmla="*/ f97 f120 1"/>
                            <a:gd name="f137" fmla="*/ f98 f120 1"/>
                            <a:gd name="f138" fmla="*/ f99 f120 1"/>
                            <a:gd name="f139" fmla="*/ f100 f120 1"/>
                            <a:gd name="f140" fmla="*/ f101 f120 1"/>
                            <a:gd name="f141" fmla="*/ f102 f120 1"/>
                            <a:gd name="f142" fmla="*/ f103 f120 1"/>
                            <a:gd name="f143" fmla="*/ f104 f120 1"/>
                            <a:gd name="f144" fmla="*/ f105 f120 1"/>
                            <a:gd name="f145" fmla="*/ f106 f120 1"/>
                            <a:gd name="f146" fmla="*/ f107 f120 1"/>
                            <a:gd name="f147" fmla="*/ f108 f120 1"/>
                            <a:gd name="f148" fmla="*/ f109 f120 1"/>
                            <a:gd name="f149" fmla="*/ f110 f120 1"/>
                            <a:gd name="f150" fmla="*/ f111 f120 1"/>
                            <a:gd name="f151" fmla="*/ f112 f120 1"/>
                            <a:gd name="f152" fmla="*/ f113 f120 1"/>
                            <a:gd name="f153" fmla="*/ f114 f120 1"/>
                            <a:gd name="f154" fmla="*/ f115 f120 1"/>
                            <a:gd name="f155" fmla="*/ f116 f120 1"/>
                            <a:gd name="f156" fmla="*/ f117 f120 1"/>
                            <a:gd name="f157" fmla="*/ f118 f120 1"/>
                            <a:gd name="f158" fmla="*/ f121 1 f2"/>
                            <a:gd name="f159" fmla="*/ f124 1 61"/>
                            <a:gd name="f160" fmla="*/ f125 1 41"/>
                            <a:gd name="f161" fmla="*/ f126 1 61"/>
                            <a:gd name="f162" fmla="*/ f127 1 61"/>
                            <a:gd name="f163" fmla="*/ f128 1 61"/>
                            <a:gd name="f164" fmla="*/ f129 1 61"/>
                            <a:gd name="f165" fmla="*/ f130 1 61"/>
                            <a:gd name="f166" fmla="*/ f131 1 61"/>
                            <a:gd name="f167" fmla="*/ f132 1 61"/>
                            <a:gd name="f168" fmla="*/ f133 1 61"/>
                            <a:gd name="f169" fmla="*/ f134 1 61"/>
                            <a:gd name="f170" fmla="*/ f135 1 61"/>
                            <a:gd name="f171" fmla="*/ f136 1 61"/>
                            <a:gd name="f172" fmla="*/ f137 1 61"/>
                            <a:gd name="f173" fmla="*/ f138 1 61"/>
                            <a:gd name="f174" fmla="*/ f139 1 61"/>
                            <a:gd name="f175" fmla="*/ f140 1 61"/>
                            <a:gd name="f176" fmla="*/ f141 1 61"/>
                            <a:gd name="f177" fmla="*/ f142 1 61"/>
                            <a:gd name="f178" fmla="*/ f143 1 61"/>
                            <a:gd name="f179" fmla="*/ f144 1 61"/>
                            <a:gd name="f180" fmla="*/ f145 1 61"/>
                            <a:gd name="f181" fmla="*/ f146 1 61"/>
                            <a:gd name="f182" fmla="*/ f147 1 61"/>
                            <a:gd name="f183" fmla="*/ f148 1 61"/>
                            <a:gd name="f184" fmla="*/ f149 1 61"/>
                            <a:gd name="f185" fmla="*/ f150 1 61"/>
                            <a:gd name="f186" fmla="*/ f151 1 61"/>
                            <a:gd name="f187" fmla="*/ f152 1 61"/>
                            <a:gd name="f188" fmla="*/ f153 1 61"/>
                            <a:gd name="f189" fmla="*/ f154 1 61"/>
                            <a:gd name="f190" fmla="*/ f155 1 61"/>
                            <a:gd name="f191" fmla="*/ f156 1 61"/>
                            <a:gd name="f192" fmla="*/ f157 1 61"/>
                            <a:gd name="f193" fmla="*/ 0 1 f122"/>
                            <a:gd name="f194" fmla="*/ f6 1 f122"/>
                            <a:gd name="f195" fmla="*/ 0 1 f123"/>
                            <a:gd name="f196" fmla="*/ f7 1 f123"/>
                            <a:gd name="f197" fmla="+- f158 0 f1"/>
                            <a:gd name="f198" fmla="*/ f159 1 f122"/>
                            <a:gd name="f199" fmla="*/ f160 1 f123"/>
                            <a:gd name="f200" fmla="*/ f161 1 f122"/>
                            <a:gd name="f201" fmla="*/ f162 1 f122"/>
                            <a:gd name="f202" fmla="*/ f163 1 f122"/>
                            <a:gd name="f203" fmla="*/ f164 1 f122"/>
                            <a:gd name="f204" fmla="*/ f165 1 f122"/>
                            <a:gd name="f205" fmla="*/ f166 1 f122"/>
                            <a:gd name="f206" fmla="*/ f167 1 f122"/>
                            <a:gd name="f207" fmla="*/ f168 1 f122"/>
                            <a:gd name="f208" fmla="*/ f169 1 f122"/>
                            <a:gd name="f209" fmla="*/ f170 1 f122"/>
                            <a:gd name="f210" fmla="*/ f171 1 f122"/>
                            <a:gd name="f211" fmla="*/ f172 1 f122"/>
                            <a:gd name="f212" fmla="*/ f173 1 f122"/>
                            <a:gd name="f213" fmla="*/ f174 1 f122"/>
                            <a:gd name="f214" fmla="*/ f175 1 f122"/>
                            <a:gd name="f215" fmla="*/ f176 1 f122"/>
                            <a:gd name="f216" fmla="*/ f177 1 f122"/>
                            <a:gd name="f217" fmla="*/ f178 1 f122"/>
                            <a:gd name="f218" fmla="*/ f179 1 f122"/>
                            <a:gd name="f219" fmla="*/ f180 1 f122"/>
                            <a:gd name="f220" fmla="*/ f181 1 f122"/>
                            <a:gd name="f221" fmla="*/ f182 1 f122"/>
                            <a:gd name="f222" fmla="*/ f183 1 f122"/>
                            <a:gd name="f223" fmla="*/ f184 1 f122"/>
                            <a:gd name="f224" fmla="*/ f185 1 f122"/>
                            <a:gd name="f225" fmla="*/ f186 1 f122"/>
                            <a:gd name="f226" fmla="*/ f187 1 f122"/>
                            <a:gd name="f227" fmla="*/ f188 1 f122"/>
                            <a:gd name="f228" fmla="*/ f189 1 f122"/>
                            <a:gd name="f229" fmla="*/ f190 1 f122"/>
                            <a:gd name="f230" fmla="*/ f191 1 f122"/>
                            <a:gd name="f231" fmla="*/ f192 1 f122"/>
                            <a:gd name="f232" fmla="*/ f193 f84 1"/>
                            <a:gd name="f233" fmla="*/ f194 f84 1"/>
                            <a:gd name="f234" fmla="*/ f196 f85 1"/>
                            <a:gd name="f235" fmla="*/ f195 f85 1"/>
                            <a:gd name="f236" fmla="*/ f198 f84 1"/>
                            <a:gd name="f237" fmla="*/ f199 f85 1"/>
                            <a:gd name="f238" fmla="*/ f200 f84 1"/>
                            <a:gd name="f239" fmla="*/ f201 f84 1"/>
                            <a:gd name="f240" fmla="*/ f202 f84 1"/>
                            <a:gd name="f241" fmla="*/ f203 f84 1"/>
                            <a:gd name="f242" fmla="*/ f204 f84 1"/>
                            <a:gd name="f243" fmla="*/ f205 f84 1"/>
                            <a:gd name="f244" fmla="*/ f206 f84 1"/>
                            <a:gd name="f245" fmla="*/ f207 f84 1"/>
                            <a:gd name="f246" fmla="*/ f208 f84 1"/>
                            <a:gd name="f247" fmla="*/ f209 f84 1"/>
                            <a:gd name="f248" fmla="*/ f210 f84 1"/>
                            <a:gd name="f249" fmla="*/ f211 f84 1"/>
                            <a:gd name="f250" fmla="*/ f212 f84 1"/>
                            <a:gd name="f251" fmla="*/ f213 f84 1"/>
                            <a:gd name="f252" fmla="*/ f214 f84 1"/>
                            <a:gd name="f253" fmla="*/ f215 f84 1"/>
                            <a:gd name="f254" fmla="*/ f216 f84 1"/>
                            <a:gd name="f255" fmla="*/ f217 f84 1"/>
                            <a:gd name="f256" fmla="*/ f218 f84 1"/>
                            <a:gd name="f257" fmla="*/ f219 f84 1"/>
                            <a:gd name="f258" fmla="*/ f220 f84 1"/>
                            <a:gd name="f259" fmla="*/ f221 f84 1"/>
                            <a:gd name="f260" fmla="*/ f222 f84 1"/>
                            <a:gd name="f261" fmla="*/ f223 f84 1"/>
                            <a:gd name="f262" fmla="*/ f224 f84 1"/>
                            <a:gd name="f263" fmla="*/ f225 f84 1"/>
                            <a:gd name="f264" fmla="*/ f226 f84 1"/>
                            <a:gd name="f265" fmla="*/ f227 f84 1"/>
                            <a:gd name="f266" fmla="*/ f228 f84 1"/>
                            <a:gd name="f267" fmla="*/ f229 f84 1"/>
                            <a:gd name="f268" fmla="*/ f230 f84 1"/>
                            <a:gd name="f269" fmla="*/ f231 f8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97">
                              <a:pos x="f236" y="f237"/>
                            </a:cxn>
                            <a:cxn ang="f197">
                              <a:pos x="f236" y="f237"/>
                            </a:cxn>
                            <a:cxn ang="f197">
                              <a:pos x="f236" y="f237"/>
                            </a:cxn>
                            <a:cxn ang="f197">
                              <a:pos x="f236" y="f237"/>
                            </a:cxn>
                            <a:cxn ang="f197">
                              <a:pos x="f236" y="f237"/>
                            </a:cxn>
                            <a:cxn ang="f197">
                              <a:pos x="f236" y="f237"/>
                            </a:cxn>
                            <a:cxn ang="f197">
                              <a:pos x="f236" y="f237"/>
                            </a:cxn>
                            <a:cxn ang="f197">
                              <a:pos x="f236" y="f237"/>
                            </a:cxn>
                            <a:cxn ang="f197">
                              <a:pos x="f236" y="f237"/>
                            </a:cxn>
                            <a:cxn ang="f197">
                              <a:pos x="f236" y="f237"/>
                            </a:cxn>
                            <a:cxn ang="f197">
                              <a:pos x="f236" y="f237"/>
                            </a:cxn>
                            <a:cxn ang="f197">
                              <a:pos x="f236" y="f237"/>
                            </a:cxn>
                            <a:cxn ang="f197">
                              <a:pos x="f236" y="f237"/>
                            </a:cxn>
                            <a:cxn ang="f197">
                              <a:pos x="f236" y="f237"/>
                            </a:cxn>
                            <a:cxn ang="f197">
                              <a:pos x="f236" y="f237"/>
                            </a:cxn>
                            <a:cxn ang="f197">
                              <a:pos x="f236" y="f237"/>
                            </a:cxn>
                            <a:cxn ang="f197">
                              <a:pos x="f238" y="f237"/>
                            </a:cxn>
                            <a:cxn ang="f197">
                              <a:pos x="f238" y="f237"/>
                            </a:cxn>
                            <a:cxn ang="f197">
                              <a:pos x="f238" y="f237"/>
                            </a:cxn>
                            <a:cxn ang="f197">
                              <a:pos x="f238" y="f237"/>
                            </a:cxn>
                            <a:cxn ang="f197">
                              <a:pos x="f238" y="f237"/>
                            </a:cxn>
                            <a:cxn ang="f197">
                              <a:pos x="f239" y="f237"/>
                            </a:cxn>
                            <a:cxn ang="f197">
                              <a:pos x="f239" y="f237"/>
                            </a:cxn>
                            <a:cxn ang="f197">
                              <a:pos x="f239" y="f237"/>
                            </a:cxn>
                            <a:cxn ang="f197">
                              <a:pos x="f240" y="f237"/>
                            </a:cxn>
                            <a:cxn ang="f197">
                              <a:pos x="f240" y="f237"/>
                            </a:cxn>
                            <a:cxn ang="f197">
                              <a:pos x="f240" y="f237"/>
                            </a:cxn>
                            <a:cxn ang="f197">
                              <a:pos x="f241" y="f237"/>
                            </a:cxn>
                            <a:cxn ang="f197">
                              <a:pos x="f241" y="f237"/>
                            </a:cxn>
                            <a:cxn ang="f197">
                              <a:pos x="f242" y="f237"/>
                            </a:cxn>
                            <a:cxn ang="f197">
                              <a:pos x="f242" y="f237"/>
                            </a:cxn>
                            <a:cxn ang="f197">
                              <a:pos x="f243" y="f237"/>
                            </a:cxn>
                            <a:cxn ang="f197">
                              <a:pos x="f243" y="f237"/>
                            </a:cxn>
                            <a:cxn ang="f197">
                              <a:pos x="f244" y="f237"/>
                            </a:cxn>
                            <a:cxn ang="f197">
                              <a:pos x="f245" y="f237"/>
                            </a:cxn>
                            <a:cxn ang="f197">
                              <a:pos x="f246" y="f237"/>
                            </a:cxn>
                            <a:cxn ang="f197">
                              <a:pos x="f246" y="f237"/>
                            </a:cxn>
                            <a:cxn ang="f197">
                              <a:pos x="f247" y="f237"/>
                            </a:cxn>
                            <a:cxn ang="f197">
                              <a:pos x="f248" y="f237"/>
                            </a:cxn>
                            <a:cxn ang="f197">
                              <a:pos x="f249" y="f237"/>
                            </a:cxn>
                            <a:cxn ang="f197">
                              <a:pos x="f250" y="f237"/>
                            </a:cxn>
                            <a:cxn ang="f197">
                              <a:pos x="f251" y="f237"/>
                            </a:cxn>
                            <a:cxn ang="f197">
                              <a:pos x="f252" y="f237"/>
                            </a:cxn>
                            <a:cxn ang="f197">
                              <a:pos x="f253" y="f237"/>
                            </a:cxn>
                            <a:cxn ang="f197">
                              <a:pos x="f254" y="f237"/>
                            </a:cxn>
                            <a:cxn ang="f197">
                              <a:pos x="f255" y="f237"/>
                            </a:cxn>
                            <a:cxn ang="f197">
                              <a:pos x="f256" y="f237"/>
                            </a:cxn>
                            <a:cxn ang="f197">
                              <a:pos x="f257" y="f237"/>
                            </a:cxn>
                            <a:cxn ang="f197">
                              <a:pos x="f258" y="f237"/>
                            </a:cxn>
                            <a:cxn ang="f197">
                              <a:pos x="f259" y="f237"/>
                            </a:cxn>
                            <a:cxn ang="f197">
                              <a:pos x="f260" y="f237"/>
                            </a:cxn>
                            <a:cxn ang="f197">
                              <a:pos x="f261" y="f237"/>
                            </a:cxn>
                            <a:cxn ang="f197">
                              <a:pos x="f262" y="f237"/>
                            </a:cxn>
                            <a:cxn ang="f197">
                              <a:pos x="f263" y="f237"/>
                            </a:cxn>
                            <a:cxn ang="f197">
                              <a:pos x="f264" y="f237"/>
                            </a:cxn>
                            <a:cxn ang="f197">
                              <a:pos x="f265" y="f237"/>
                            </a:cxn>
                            <a:cxn ang="f197">
                              <a:pos x="f266" y="f237"/>
                            </a:cxn>
                            <a:cxn ang="f197">
                              <a:pos x="f267" y="f237"/>
                            </a:cxn>
                            <a:cxn ang="f197">
                              <a:pos x="f268" y="f237"/>
                            </a:cxn>
                            <a:cxn ang="f197">
                              <a:pos x="f269" y="f237"/>
                            </a:cxn>
                          </a:cxnLst>
                          <a:rect l="f232" t="f235" r="f233" b="f234"/>
                          <a:pathLst>
                            <a:path w="61" h="41">
                              <a:moveTo>
                                <a:pt x="f41" y="f42"/>
                              </a:moveTo>
                              <a:lnTo>
                                <a:pt x="f41" y="f42"/>
                              </a:lnTo>
                              <a:lnTo>
                                <a:pt x="f43" y="f42"/>
                              </a:lnTo>
                              <a:lnTo>
                                <a:pt x="f44" y="f42"/>
                              </a:lnTo>
                              <a:lnTo>
                                <a:pt x="f45" y="f42"/>
                              </a:lnTo>
                              <a:lnTo>
                                <a:pt x="f46" y="f42"/>
                              </a:lnTo>
                              <a:lnTo>
                                <a:pt x="f47" y="f42"/>
                              </a:lnTo>
                              <a:lnTo>
                                <a:pt x="f48" y="f42"/>
                              </a:lnTo>
                              <a:lnTo>
                                <a:pt x="f49" y="f42"/>
                              </a:lnTo>
                              <a:lnTo>
                                <a:pt x="f50" y="f42"/>
                              </a:lnTo>
                              <a:lnTo>
                                <a:pt x="f51" y="f42"/>
                              </a:lnTo>
                              <a:lnTo>
                                <a:pt x="f52" y="f42"/>
                              </a:lnTo>
                              <a:lnTo>
                                <a:pt x="f42" y="f42"/>
                              </a:lnTo>
                              <a:lnTo>
                                <a:pt x="f53" y="f42"/>
                              </a:lnTo>
                              <a:lnTo>
                                <a:pt x="f54" y="f42"/>
                              </a:lnTo>
                              <a:lnTo>
                                <a:pt x="f55" y="f42"/>
                              </a:lnTo>
                              <a:lnTo>
                                <a:pt x="f56" y="f42"/>
                              </a:lnTo>
                              <a:lnTo>
                                <a:pt x="f7" y="f42"/>
                              </a:lnTo>
                              <a:lnTo>
                                <a:pt x="f57" y="f42"/>
                              </a:lnTo>
                              <a:lnTo>
                                <a:pt x="f58" y="f42"/>
                              </a:lnTo>
                              <a:lnTo>
                                <a:pt x="f59" y="f42"/>
                              </a:lnTo>
                              <a:lnTo>
                                <a:pt x="f60" y="f42"/>
                              </a:lnTo>
                              <a:lnTo>
                                <a:pt x="f61" y="f42"/>
                              </a:lnTo>
                              <a:lnTo>
                                <a:pt x="f62" y="f42"/>
                              </a:lnTo>
                              <a:lnTo>
                                <a:pt x="f63" y="f42"/>
                              </a:lnTo>
                              <a:lnTo>
                                <a:pt x="f64" y="f42"/>
                              </a:lnTo>
                              <a:lnTo>
                                <a:pt x="f65" y="f42"/>
                              </a:lnTo>
                              <a:lnTo>
                                <a:pt x="f66" y="f42"/>
                              </a:lnTo>
                              <a:lnTo>
                                <a:pt x="f67" y="f42"/>
                              </a:lnTo>
                              <a:lnTo>
                                <a:pt x="f68" y="f42"/>
                              </a:lnTo>
                              <a:lnTo>
                                <a:pt x="f69" y="f42"/>
                              </a:lnTo>
                              <a:lnTo>
                                <a:pt x="f70" y="f42"/>
                              </a:lnTo>
                              <a:lnTo>
                                <a:pt x="f71" y="f42"/>
                              </a:lnTo>
                              <a:lnTo>
                                <a:pt x="f72" y="f42"/>
                              </a:lnTo>
                              <a:lnTo>
                                <a:pt x="f73" y="f42"/>
                              </a:lnTo>
                              <a:lnTo>
                                <a:pt x="f74" y="f42"/>
                              </a:lnTo>
                              <a:lnTo>
                                <a:pt x="f75" y="f42"/>
                              </a:lnTo>
                              <a:lnTo>
                                <a:pt x="f6" y="f42"/>
                              </a:lnTo>
                              <a:lnTo>
                                <a:pt x="f76" y="f42"/>
                              </a:lnTo>
                              <a:lnTo>
                                <a:pt x="f77" y="f42"/>
                              </a:lnTo>
                              <a:lnTo>
                                <a:pt x="f78" y="f42"/>
                              </a:lnTo>
                              <a:lnTo>
                                <a:pt x="f79" y="f42"/>
                              </a:lnTo>
                              <a:lnTo>
                                <a:pt x="f80" y="f42"/>
                              </a:lnTo>
                              <a:lnTo>
                                <a:pt x="f81" y="f42"/>
                              </a:lnTo>
                              <a:lnTo>
                                <a:pt x="f82" y="f42"/>
                              </a:lnTo>
                            </a:path>
                          </a:pathLst>
                        </a:cu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AE3AA1B" id="Group 4" o:spid="_x0000_s1026" style="position:absolute;margin-left:60.9pt;margin-top:525.9pt;width:3.9pt;height:2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" path="m25,36r,l26,36r1,l28,36r1,l30,36r1,l32,36r1,l34,36r1,l36,36r1,l38,36r1,l40,36r1,l42,36r1,l44,36r1,l46,36r1,l48,36r1,l50,36r1,l52,36r1,l54,36r1,l56,36r1,l58,36r1,l60,36r1,l62,36r1,l64,36r1,l66,36r1,l68,36e" filled="f" strokeweight=".16942mm">
                <v:shadow on="t" color="black" opacity="22937f" origin="-.5,-.5" offset="0,.63881mm"/>
                <v:path arrowok="t" o:connecttype="custom" o:connectlocs="24767,0;49533,18416;24767,36832;0,18416;20300,9481096;20300,9481096;20300,9481096;20300,9481096;20300,9481096;20300,9481096;20300,9481096;20300,9481096;20300,9481096;20300,9481096;20300,9481096;20300,9481096;20300,9481096;20300,9481096;20300,9481096;20300,9481096;21112,9481096;21112,9481096;21112,9481096;21112,9481096;21112,9481096;21924,9481096;21924,9481096;21924,9481096;22736,9481096;22736,9481096;22736,9481096;23548,9481096;23548,9481096;24360,9481096;24360,9481096;25173,9481096;25173,9481096;25985,9481096;26797,9481096;27609,9481096;27609,9481096;28421,9481096;29233,9481096;30045,9481096;30857,9481096;31669,9481096;32481,9481096;33293,9481096;34105,9481096;35729,9481096;36541,9481096;37353,9481096;38977,9481096;39789,9481096;41413,9481096;42225,9481096;43849,9481096;45473,9481096;46285,9481096;47909,9481096;49533,9481096;51157,9481096;52781,9481096;54405,9481096" o:connectangles="270,0,90,180,0,0,0,0,0,0,0,0,0,0,0,0,0,0,0,0,0,0,0,0,0,0,0,0,0,0,0,0,0,0,0,0,0,0,0,0,0,0,0,0,0,0,0,0,0,0,0,0,0,0,0,0,0,0,0,0,0,0,0,0" textboxrect="0,0,61,41"/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D49E67" wp14:editId="79CDBBC4">
                <wp:simplePos x="0" y="0"/>
                <wp:positionH relativeFrom="column">
                  <wp:posOffset>5053331</wp:posOffset>
                </wp:positionH>
                <wp:positionV relativeFrom="paragraph">
                  <wp:posOffset>6678933</wp:posOffset>
                </wp:positionV>
                <wp:extent cx="36832" cy="36832"/>
                <wp:effectExtent l="0" t="0" r="20318" b="58418"/>
                <wp:wrapSquare wrapText="bothSides"/>
                <wp:docPr id="206223809" name="Gro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2" cy="3683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1"/>
                            <a:gd name="f7" fmla="+- 0 7993 0"/>
                            <a:gd name="f8" fmla="val 35"/>
                            <a:gd name="f9" fmla="val 31"/>
                            <a:gd name="f10" fmla="val 32"/>
                            <a:gd name="f11" fmla="val 33"/>
                            <a:gd name="f12" fmla="val 34"/>
                            <a:gd name="f13" fmla="val 36"/>
                            <a:gd name="f14" fmla="val 37"/>
                            <a:gd name="f15" fmla="val 38"/>
                            <a:gd name="f16" fmla="val 39"/>
                            <a:gd name="f17" fmla="val 40"/>
                            <a:gd name="f18" fmla="+- 0 0 -90"/>
                            <a:gd name="f19" fmla="*/ f3 1 41"/>
                            <a:gd name="f20" fmla="*/ f4 1 41"/>
                            <a:gd name="f21" fmla="+- f7 0 7958"/>
                            <a:gd name="f22" fmla="+- f6 0 f5"/>
                            <a:gd name="f23" fmla="*/ f18 f0 1"/>
                            <a:gd name="f24" fmla="*/ f22 1 41"/>
                            <a:gd name="f25" fmla="*/ f21 f22 1"/>
                            <a:gd name="f26" fmla="*/ 10549 f22 1"/>
                            <a:gd name="f27" fmla="*/ 10550 f22 1"/>
                            <a:gd name="f28" fmla="*/ 10551 f22 1"/>
                            <a:gd name="f29" fmla="*/ 10552 f22 1"/>
                            <a:gd name="f30" fmla="*/ 10553 f22 1"/>
                            <a:gd name="f31" fmla="*/ 10554 f22 1"/>
                            <a:gd name="f32" fmla="*/ 10555 f22 1"/>
                            <a:gd name="f33" fmla="*/ 10556 f22 1"/>
                            <a:gd name="f34" fmla="*/ 10557 f22 1"/>
                            <a:gd name="f35" fmla="*/ 10558 f22 1"/>
                            <a:gd name="f36" fmla="*/ f23 1 f2"/>
                            <a:gd name="f37" fmla="*/ f25 1 41"/>
                            <a:gd name="f38" fmla="*/ f26 1 41"/>
                            <a:gd name="f39" fmla="*/ f27 1 41"/>
                            <a:gd name="f40" fmla="*/ f28 1 41"/>
                            <a:gd name="f41" fmla="*/ f29 1 41"/>
                            <a:gd name="f42" fmla="*/ f30 1 41"/>
                            <a:gd name="f43" fmla="*/ f31 1 41"/>
                            <a:gd name="f44" fmla="*/ f32 1 41"/>
                            <a:gd name="f45" fmla="*/ f33 1 41"/>
                            <a:gd name="f46" fmla="*/ f34 1 41"/>
                            <a:gd name="f47" fmla="*/ f35 1 41"/>
                            <a:gd name="f48" fmla="*/ 0 1 f24"/>
                            <a:gd name="f49" fmla="*/ f6 1 f24"/>
                            <a:gd name="f50" fmla="+- f36 0 f1"/>
                            <a:gd name="f51" fmla="*/ f37 1 f24"/>
                            <a:gd name="f52" fmla="*/ f38 1 f24"/>
                            <a:gd name="f53" fmla="*/ f39 1 f24"/>
                            <a:gd name="f54" fmla="*/ f40 1 f24"/>
                            <a:gd name="f55" fmla="*/ f41 1 f24"/>
                            <a:gd name="f56" fmla="*/ f42 1 f24"/>
                            <a:gd name="f57" fmla="*/ f43 1 f24"/>
                            <a:gd name="f58" fmla="*/ f44 1 f24"/>
                            <a:gd name="f59" fmla="*/ f45 1 f24"/>
                            <a:gd name="f60" fmla="*/ f46 1 f24"/>
                            <a:gd name="f61" fmla="*/ f47 1 f24"/>
                            <a:gd name="f62" fmla="*/ f48 f19 1"/>
                            <a:gd name="f63" fmla="*/ f49 f19 1"/>
                            <a:gd name="f64" fmla="*/ f49 f20 1"/>
                            <a:gd name="f65" fmla="*/ f48 f20 1"/>
                            <a:gd name="f66" fmla="*/ f51 f19 1"/>
                            <a:gd name="f67" fmla="*/ f52 f20 1"/>
                            <a:gd name="f68" fmla="*/ f53 f20 1"/>
                            <a:gd name="f69" fmla="*/ f54 f20 1"/>
                            <a:gd name="f70" fmla="*/ f55 f20 1"/>
                            <a:gd name="f71" fmla="*/ f56 f20 1"/>
                            <a:gd name="f72" fmla="*/ f57 f20 1"/>
                            <a:gd name="f73" fmla="*/ f58 f20 1"/>
                            <a:gd name="f74" fmla="*/ f59 f20 1"/>
                            <a:gd name="f75" fmla="*/ f60 f20 1"/>
                            <a:gd name="f76" fmla="*/ f61 f2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7"/>
                            </a:cxn>
                            <a:cxn ang="f50">
                              <a:pos x="f66" y="f68"/>
                            </a:cxn>
                            <a:cxn ang="f50">
                              <a:pos x="f66" y="f68"/>
                            </a:cxn>
                            <a:cxn ang="f50">
                              <a:pos x="f66" y="f68"/>
                            </a:cxn>
                            <a:cxn ang="f50">
                              <a:pos x="f66" y="f68"/>
                            </a:cxn>
                            <a:cxn ang="f50">
                              <a:pos x="f66" y="f68"/>
                            </a:cxn>
                            <a:cxn ang="f50">
                              <a:pos x="f66" y="f68"/>
                            </a:cxn>
                            <a:cxn ang="f50">
                              <a:pos x="f66" y="f68"/>
                            </a:cxn>
                            <a:cxn ang="f50">
                              <a:pos x="f66" y="f68"/>
                            </a:cxn>
                            <a:cxn ang="f50">
                              <a:pos x="f66" y="f68"/>
                            </a:cxn>
                            <a:cxn ang="f50">
                              <a:pos x="f66" y="f69"/>
                            </a:cxn>
                            <a:cxn ang="f50">
                              <a:pos x="f66" y="f69"/>
                            </a:cxn>
                            <a:cxn ang="f50">
                              <a:pos x="f66" y="f69"/>
                            </a:cxn>
                            <a:cxn ang="f50">
                              <a:pos x="f66" y="f69"/>
                            </a:cxn>
                            <a:cxn ang="f50">
                              <a:pos x="f66" y="f69"/>
                            </a:cxn>
                            <a:cxn ang="f50">
                              <a:pos x="f66" y="f69"/>
                            </a:cxn>
                            <a:cxn ang="f50">
                              <a:pos x="f66" y="f70"/>
                            </a:cxn>
                            <a:cxn ang="f50">
                              <a:pos x="f66" y="f70"/>
                            </a:cxn>
                            <a:cxn ang="f50">
                              <a:pos x="f66" y="f70"/>
                            </a:cxn>
                            <a:cxn ang="f50">
                              <a:pos x="f66" y="f70"/>
                            </a:cxn>
                            <a:cxn ang="f50">
                              <a:pos x="f66" y="f71"/>
                            </a:cxn>
                            <a:cxn ang="f50">
                              <a:pos x="f66" y="f71"/>
                            </a:cxn>
                            <a:cxn ang="f50">
                              <a:pos x="f66" y="f71"/>
                            </a:cxn>
                            <a:cxn ang="f50">
                              <a:pos x="f66" y="f71"/>
                            </a:cxn>
                            <a:cxn ang="f50">
                              <a:pos x="f66" y="f72"/>
                            </a:cxn>
                            <a:cxn ang="f50">
                              <a:pos x="f66" y="f72"/>
                            </a:cxn>
                            <a:cxn ang="f50">
                              <a:pos x="f66" y="f72"/>
                            </a:cxn>
                            <a:cxn ang="f50">
                              <a:pos x="f66" y="f73"/>
                            </a:cxn>
                            <a:cxn ang="f50">
                              <a:pos x="f66" y="f73"/>
                            </a:cxn>
                            <a:cxn ang="f50">
                              <a:pos x="f66" y="f73"/>
                            </a:cxn>
                            <a:cxn ang="f50">
                              <a:pos x="f66" y="f74"/>
                            </a:cxn>
                            <a:cxn ang="f50">
                              <a:pos x="f66" y="f74"/>
                            </a:cxn>
                            <a:cxn ang="f50">
                              <a:pos x="f66" y="f74"/>
                            </a:cxn>
                            <a:cxn ang="f50">
                              <a:pos x="f66" y="f75"/>
                            </a:cxn>
                            <a:cxn ang="f50">
                              <a:pos x="f66" y="f75"/>
                            </a:cxn>
                            <a:cxn ang="f50">
                              <a:pos x="f66" y="f76"/>
                            </a:cxn>
                            <a:cxn ang="f50">
                              <a:pos x="f66" y="f76"/>
                            </a:cxn>
                          </a:cxnLst>
                          <a:rect l="f62" t="f65" r="f63" b="f64"/>
                          <a:pathLst>
                            <a:path w="41" h="41">
                              <a:moveTo>
                                <a:pt x="f8" y="f9"/>
                              </a:moveTo>
                              <a:lnTo>
                                <a:pt x="f8" y="f9"/>
                              </a:lnTo>
                              <a:lnTo>
                                <a:pt x="f8" y="f10"/>
                              </a:lnTo>
                              <a:lnTo>
                                <a:pt x="f8" y="f11"/>
                              </a:lnTo>
                              <a:lnTo>
                                <a:pt x="f8" y="f12"/>
                              </a:lnTo>
                              <a:lnTo>
                                <a:pt x="f8" y="f8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8" y="f15"/>
                              </a:lnTo>
                              <a:lnTo>
                                <a:pt x="f8" y="f16"/>
                              </a:lnTo>
                              <a:lnTo>
                                <a:pt x="f8" y="f17"/>
                              </a:lnTo>
                              <a:lnTo>
                                <a:pt x="f8" y="f6"/>
                              </a:lnTo>
                            </a:path>
                          </a:pathLst>
                        </a:cu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E397C56" id="Group 2" o:spid="_x0000_s1026" style="position:absolute;margin-left:397.9pt;margin-top:525.9pt;width:2.9pt;height: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" path="m35,31r,l35,32r,1l35,34r,1l35,36r,1l35,38r,1l35,40r,1e" filled="f" strokeweight=".16942mm">
                <v:shadow on="t" color="black" opacity="22937f" origin="-.5,-.5" offset="0,.63881mm"/>
                <v:path arrowok="t" o:connecttype="custom" o:connectlocs="18416,0;36832,18416;18416,36832;0,18416;31442,9476604;31442,9476604;31442,9476604;31442,9476604;31442,9476604;31442,9476604;31442,9476604;31442,9476604;31442,9476604;31442,9476604;31442,9476604;31442,9476604;31442,9476604;31442,9476604;31442,9476604;31442,9476604;31442,9476604;31442,9476604;31442,9476604;31442,9476604;31442,9476604;31442,9476604;31442,9476604;31442,9476604;31442,9477502;31442,9477502;31442,9477502;31442,9477502;31442,9477502;31442,9477502;31442,9477502;31442,9477502;31442,9477502;31442,9478401;31442,9478401;31442,9478401;31442,9478401;31442,9478401;31442,9478401;31442,9479299;31442,9479299;31442,9479299;31442,9479299;31442,9480197;31442,9480197;31442,9480197;31442,9480197;31442,9481096;31442,9481096;31442,9481096;31442,9481994;31442,9481994;31442,9481994;31442,9482892;31442,9482892;31442,9482892;31442,9483791;31442,9483791;31442,9484689;31442,9484689" o:connectangles="270,0,90,180,0,0,0,0,0,0,0,0,0,0,0,0,0,0,0,0,0,0,0,0,0,0,0,0,0,0,0,0,0,0,0,0,0,0,0,0,0,0,0,0,0,0,0,0,0,0,0,0,0,0,0,0,0,0,0,0,0,0,0,0" textboxrect="0,0,41,41"/>
                <w10:wrap type="square"/>
              </v:shape>
            </w:pict>
          </mc:Fallback>
        </mc:AlternateContent>
      </w:r>
      <w:r>
        <w:rPr>
          <w:rFonts w:ascii="標楷體" w:eastAsia="標楷體" w:hAnsi="標楷體" w:cs="新細明體"/>
          <w:color w:val="000000"/>
          <w:spacing w:val="-1"/>
          <w:lang w:eastAsia="zh-TW"/>
        </w:rPr>
        <w:t>備註：</w:t>
      </w:r>
    </w:p>
    <w:p w14:paraId="0F17DF1A" w14:textId="77777777" w:rsidR="009A478E" w:rsidRDefault="00696709">
      <w:pPr>
        <w:autoSpaceDE w:val="0"/>
        <w:ind w:left="283"/>
        <w:rPr>
          <w:lang w:eastAsia="zh-TW"/>
        </w:rPr>
      </w:pPr>
      <w:r>
        <w:rPr>
          <w:rFonts w:ascii="標楷體" w:eastAsia="標楷體" w:hAnsi="標楷體" w:cs="新細明體"/>
          <w:color w:val="000000"/>
          <w:spacing w:val="1"/>
          <w:sz w:val="22"/>
          <w:szCs w:val="22"/>
          <w:lang w:eastAsia="zh-TW"/>
        </w:rPr>
        <w:t>1.114</w:t>
      </w:r>
      <w:r>
        <w:rPr>
          <w:rFonts w:ascii="標楷體" w:eastAsia="標楷體" w:hAnsi="標楷體" w:cs="新細明體"/>
          <w:spacing w:val="1"/>
          <w:sz w:val="22"/>
          <w:szCs w:val="22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pacing w:val="3"/>
          <w:sz w:val="22"/>
          <w:szCs w:val="22"/>
          <w:lang w:eastAsia="zh-TW"/>
        </w:rPr>
        <w:t>年</w:t>
      </w:r>
      <w:r>
        <w:rPr>
          <w:rFonts w:ascii="標楷體" w:eastAsia="標楷體" w:hAnsi="標楷體" w:cs="新細明體"/>
          <w:spacing w:val="1"/>
          <w:sz w:val="22"/>
          <w:szCs w:val="22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pacing w:val="1"/>
          <w:sz w:val="22"/>
          <w:szCs w:val="22"/>
          <w:lang w:eastAsia="zh-TW"/>
        </w:rPr>
        <w:t>10</w:t>
      </w:r>
      <w:r>
        <w:rPr>
          <w:rFonts w:ascii="標楷體" w:eastAsia="標楷體" w:hAnsi="標楷體" w:cs="新細明體"/>
          <w:spacing w:val="1"/>
          <w:sz w:val="22"/>
          <w:szCs w:val="22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pacing w:val="4"/>
          <w:sz w:val="22"/>
          <w:szCs w:val="22"/>
          <w:lang w:eastAsia="zh-TW"/>
        </w:rPr>
        <w:t>月</w:t>
      </w:r>
      <w:r>
        <w:rPr>
          <w:rFonts w:ascii="標楷體" w:eastAsia="標楷體" w:hAnsi="標楷體" w:cs="新細明體"/>
          <w:spacing w:val="1"/>
          <w:sz w:val="22"/>
          <w:szCs w:val="22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pacing w:val="1"/>
          <w:sz w:val="22"/>
          <w:szCs w:val="22"/>
          <w:lang w:eastAsia="zh-TW"/>
        </w:rPr>
        <w:t>1</w:t>
      </w:r>
      <w:r>
        <w:rPr>
          <w:rFonts w:ascii="標楷體" w:eastAsia="標楷體" w:hAnsi="標楷體" w:cs="新細明體"/>
          <w:spacing w:val="1"/>
          <w:sz w:val="22"/>
          <w:szCs w:val="22"/>
          <w:lang w:eastAsia="zh-TW"/>
        </w:rPr>
        <w:t xml:space="preserve"> </w:t>
      </w:r>
      <w:r>
        <w:rPr>
          <w:rFonts w:ascii="標楷體" w:eastAsia="標楷體" w:hAnsi="標楷體" w:cs="新細明體"/>
          <w:color w:val="000000"/>
          <w:spacing w:val="3"/>
          <w:sz w:val="22"/>
          <w:szCs w:val="22"/>
          <w:lang w:eastAsia="zh-TW"/>
        </w:rPr>
        <w:t>日後完成</w:t>
      </w:r>
      <w:r>
        <w:rPr>
          <w:rFonts w:ascii="標楷體" w:eastAsia="標楷體" w:hAnsi="標楷體" w:cs="新細明體"/>
          <w:color w:val="000000"/>
          <w:spacing w:val="2"/>
          <w:sz w:val="22"/>
          <w:szCs w:val="22"/>
          <w:lang w:eastAsia="zh-TW"/>
        </w:rPr>
        <w:t>社會工作（福利）實習或實地工作</w:t>
      </w:r>
      <w:r>
        <w:rPr>
          <w:rFonts w:ascii="標楷體" w:eastAsia="標楷體" w:hAnsi="標楷體" w:cs="新細明體"/>
          <w:color w:val="000000"/>
          <w:spacing w:val="4"/>
          <w:sz w:val="22"/>
          <w:szCs w:val="22"/>
          <w:lang w:eastAsia="zh-TW"/>
        </w:rPr>
        <w:t>者，應使用本證明書。</w:t>
      </w:r>
    </w:p>
    <w:p w14:paraId="21D6A98F" w14:textId="77777777" w:rsidR="009A478E" w:rsidRDefault="00696709">
      <w:pPr>
        <w:autoSpaceDE w:val="0"/>
        <w:spacing w:line="180" w:lineRule="auto"/>
        <w:ind w:left="415" w:hanging="132"/>
        <w:rPr>
          <w:lang w:eastAsia="zh-TW"/>
        </w:rPr>
      </w:pPr>
      <w:r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2.</w:t>
      </w:r>
      <w:r>
        <w:rPr>
          <w:rFonts w:ascii="標楷體" w:eastAsia="標楷體" w:hAnsi="標楷體" w:cs="新細明體"/>
          <w:color w:val="000000"/>
          <w:spacing w:val="3"/>
          <w:sz w:val="22"/>
          <w:szCs w:val="22"/>
          <w:lang w:eastAsia="zh-TW"/>
        </w:rPr>
        <w:t>每次實習應為不同機構；其為同一機構者，應在不同單</w:t>
      </w:r>
      <w:r>
        <w:rPr>
          <w:rFonts w:ascii="標楷體" w:eastAsia="標楷體" w:hAnsi="標楷體" w:cs="新細明體"/>
          <w:color w:val="000000"/>
          <w:spacing w:val="2"/>
          <w:sz w:val="22"/>
          <w:szCs w:val="22"/>
          <w:lang w:eastAsia="zh-TW"/>
        </w:rPr>
        <w:t>位實習，並應敘明二次實習內容差</w:t>
      </w:r>
      <w:r>
        <w:rPr>
          <w:rFonts w:ascii="標楷體" w:eastAsia="標楷體" w:hAnsi="標楷體" w:cs="新細明體"/>
          <w:color w:val="000000"/>
          <w:spacing w:val="-1"/>
          <w:sz w:val="22"/>
          <w:szCs w:val="22"/>
          <w:lang w:eastAsia="zh-TW"/>
        </w:rPr>
        <w:t>異性</w:t>
      </w:r>
      <w:r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，由不同實習督導認定。</w:t>
      </w:r>
    </w:p>
    <w:p w14:paraId="4333A6DE" w14:textId="77777777" w:rsidR="009A478E" w:rsidRDefault="00696709">
      <w:pPr>
        <w:autoSpaceDE w:val="0"/>
        <w:spacing w:line="180" w:lineRule="auto"/>
        <w:ind w:left="523" w:hanging="240"/>
        <w:rPr>
          <w:lang w:eastAsia="zh-TW"/>
        </w:rPr>
      </w:pPr>
      <w:r>
        <w:rPr>
          <w:rFonts w:ascii="標楷體" w:eastAsia="標楷體" w:hAnsi="標楷體" w:cs="新細明體"/>
          <w:color w:val="000000"/>
          <w:spacing w:val="1"/>
          <w:sz w:val="22"/>
          <w:szCs w:val="22"/>
          <w:lang w:eastAsia="zh-TW"/>
        </w:rPr>
        <w:t>3</w:t>
      </w:r>
      <w:r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.</w:t>
      </w:r>
      <w:r>
        <w:rPr>
          <w:rFonts w:ascii="標楷體" w:eastAsia="標楷體" w:hAnsi="標楷體" w:cs="新細明體"/>
          <w:color w:val="000000"/>
          <w:spacing w:val="3"/>
          <w:sz w:val="22"/>
          <w:szCs w:val="22"/>
          <w:lang w:eastAsia="zh-TW"/>
        </w:rPr>
        <w:t>經考選部審議通過之社會工作相關</w:t>
      </w:r>
      <w:r>
        <w:rPr>
          <w:rFonts w:ascii="標楷體" w:eastAsia="標楷體" w:hAnsi="標楷體" w:cs="新細明體"/>
          <w:color w:val="000000"/>
          <w:spacing w:val="2"/>
          <w:sz w:val="22"/>
          <w:szCs w:val="22"/>
          <w:lang w:eastAsia="zh-TW"/>
        </w:rPr>
        <w:t>科、系、組、所、學位學程，由考選部公告。應考人畢</w:t>
      </w:r>
      <w:r>
        <w:rPr>
          <w:rFonts w:ascii="標楷體" w:eastAsia="標楷體" w:hAnsi="標楷體" w:cs="新細明體"/>
          <w:color w:val="000000"/>
          <w:spacing w:val="1"/>
          <w:sz w:val="22"/>
          <w:szCs w:val="22"/>
          <w:lang w:eastAsia="zh-TW"/>
        </w:rPr>
        <w:t>業自未經公告之科、系、組、所、學位學程，需</w:t>
      </w:r>
      <w:r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繳交實習證明書。證明書除由實習機構之</w:t>
      </w:r>
      <w:r>
        <w:rPr>
          <w:rFonts w:ascii="標楷體" w:eastAsia="標楷體" w:hAnsi="標楷體" w:cs="新細明體"/>
          <w:color w:val="000000"/>
          <w:spacing w:val="1"/>
          <w:sz w:val="22"/>
          <w:szCs w:val="22"/>
          <w:lang w:eastAsia="zh-TW"/>
        </w:rPr>
        <w:t>實習督導及負責人簽章以證明實際實習內容及實</w:t>
      </w:r>
      <w:r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習時數外，每次實習應分別開具證明，並須由學校依</w:t>
      </w:r>
      <w:r>
        <w:rPr>
          <w:rFonts w:ascii="標楷體" w:eastAsia="標楷體" w:hAnsi="標楷體" w:cs="新細明體"/>
          <w:color w:val="000000"/>
          <w:spacing w:val="-1"/>
          <w:sz w:val="22"/>
          <w:szCs w:val="22"/>
          <w:lang w:eastAsia="zh-TW"/>
        </w:rPr>
        <w:t>實際情</w:t>
      </w:r>
      <w:r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形詳細查核填註，如有不實，出證者皆應負法律責任。</w:t>
      </w:r>
    </w:p>
    <w:p w14:paraId="2F957D46" w14:textId="77777777" w:rsidR="009A478E" w:rsidRDefault="00696709">
      <w:pPr>
        <w:autoSpaceDE w:val="0"/>
        <w:spacing w:line="180" w:lineRule="auto"/>
        <w:ind w:left="283"/>
        <w:rPr>
          <w:lang w:eastAsia="zh-TW"/>
        </w:rPr>
      </w:pPr>
      <w:r>
        <w:rPr>
          <w:rFonts w:ascii="標楷體" w:eastAsia="標楷體" w:hAnsi="標楷體" w:cs="新細明體"/>
          <w:color w:val="000000"/>
          <w:spacing w:val="1"/>
          <w:sz w:val="22"/>
          <w:szCs w:val="22"/>
          <w:lang w:eastAsia="zh-TW"/>
        </w:rPr>
        <w:t>4.</w:t>
      </w:r>
      <w:r>
        <w:rPr>
          <w:rFonts w:ascii="標楷體" w:eastAsia="標楷體" w:hAnsi="標楷體" w:cs="新細明體"/>
          <w:color w:val="000000"/>
          <w:spacing w:val="5"/>
          <w:sz w:val="22"/>
          <w:szCs w:val="22"/>
          <w:lang w:eastAsia="zh-TW"/>
        </w:rPr>
        <w:t>本證明書</w:t>
      </w:r>
      <w:r>
        <w:rPr>
          <w:rFonts w:ascii="標楷體" w:eastAsia="標楷體" w:hAnsi="標楷體" w:cs="新細明體"/>
          <w:color w:val="000000"/>
          <w:spacing w:val="4"/>
          <w:sz w:val="22"/>
          <w:szCs w:val="22"/>
          <w:lang w:eastAsia="zh-TW"/>
        </w:rPr>
        <w:t>不敷使用時，請自行延伸。</w:t>
      </w:r>
    </w:p>
    <w:p w14:paraId="14F3AC1E" w14:textId="77777777" w:rsidR="009A478E" w:rsidRDefault="00696709">
      <w:pPr>
        <w:autoSpaceDE w:val="0"/>
        <w:spacing w:line="180" w:lineRule="auto"/>
        <w:ind w:left="283"/>
        <w:rPr>
          <w:lang w:eastAsia="zh-TW"/>
        </w:rPr>
      </w:pPr>
      <w:r>
        <w:rPr>
          <w:rFonts w:ascii="標楷體" w:eastAsia="標楷體" w:hAnsi="標楷體" w:cs="新細明體"/>
          <w:color w:val="000000"/>
          <w:spacing w:val="1"/>
          <w:sz w:val="22"/>
          <w:szCs w:val="22"/>
          <w:lang w:eastAsia="zh-TW"/>
        </w:rPr>
        <w:t>5.114</w:t>
      </w:r>
      <w:r>
        <w:rPr>
          <w:rFonts w:ascii="標楷體" w:eastAsia="標楷體" w:hAnsi="標楷體" w:cs="新細明體"/>
          <w:color w:val="000000"/>
          <w:spacing w:val="1"/>
          <w:sz w:val="22"/>
          <w:szCs w:val="22"/>
          <w:lang w:eastAsia="zh-TW"/>
        </w:rPr>
        <w:t>年</w:t>
      </w:r>
      <w:r>
        <w:rPr>
          <w:rFonts w:ascii="標楷體" w:eastAsia="標楷體" w:hAnsi="標楷體" w:cs="新細明體"/>
          <w:color w:val="000000"/>
          <w:spacing w:val="1"/>
          <w:sz w:val="22"/>
          <w:szCs w:val="22"/>
          <w:lang w:eastAsia="zh-TW"/>
        </w:rPr>
        <w:t xml:space="preserve"> 10 </w:t>
      </w:r>
      <w:r>
        <w:rPr>
          <w:rFonts w:ascii="標楷體" w:eastAsia="標楷體" w:hAnsi="標楷體" w:cs="新細明體"/>
          <w:color w:val="000000"/>
          <w:spacing w:val="1"/>
          <w:sz w:val="22"/>
          <w:szCs w:val="22"/>
          <w:lang w:eastAsia="zh-TW"/>
        </w:rPr>
        <w:t>月</w:t>
      </w:r>
      <w:r>
        <w:rPr>
          <w:rFonts w:ascii="標楷體" w:eastAsia="標楷體" w:hAnsi="標楷體" w:cs="新細明體"/>
          <w:color w:val="000000"/>
          <w:spacing w:val="1"/>
          <w:sz w:val="22"/>
          <w:szCs w:val="22"/>
          <w:lang w:eastAsia="zh-TW"/>
        </w:rPr>
        <w:t xml:space="preserve"> 1 </w:t>
      </w:r>
      <w:r>
        <w:rPr>
          <w:rFonts w:ascii="標楷體" w:eastAsia="標楷體" w:hAnsi="標楷體" w:cs="新細明體"/>
          <w:color w:val="000000"/>
          <w:spacing w:val="1"/>
          <w:sz w:val="22"/>
          <w:szCs w:val="22"/>
          <w:lang w:eastAsia="zh-TW"/>
        </w:rPr>
        <w:t>日前完成實習者，如持用已開具修正前之證明書仍為有效。</w:t>
      </w:r>
    </w:p>
    <w:sectPr w:rsidR="009A478E">
      <w:pgSz w:w="11906" w:h="16838"/>
      <w:pgMar w:top="238" w:right="709" w:bottom="249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D41F8" w14:textId="77777777" w:rsidR="00696709" w:rsidRDefault="00696709">
      <w:r>
        <w:separator/>
      </w:r>
    </w:p>
  </w:endnote>
  <w:endnote w:type="continuationSeparator" w:id="0">
    <w:p w14:paraId="78A904C4" w14:textId="77777777" w:rsidR="00696709" w:rsidRDefault="0069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(P)">
    <w:charset w:val="88"/>
    <w:family w:val="roman"/>
    <w:pitch w:val="variable"/>
    <w:sig w:usb0="80000001" w:usb1="28091800" w:usb2="00000016" w:usb3="00000000" w:csb0="001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7BFA3" w14:textId="77777777" w:rsidR="00696709" w:rsidRDefault="00696709">
      <w:r>
        <w:rPr>
          <w:color w:val="000000"/>
        </w:rPr>
        <w:separator/>
      </w:r>
    </w:p>
  </w:footnote>
  <w:footnote w:type="continuationSeparator" w:id="0">
    <w:p w14:paraId="6FAEFE9A" w14:textId="77777777" w:rsidR="00696709" w:rsidRDefault="00696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8E"/>
    <w:rsid w:val="00026D3F"/>
    <w:rsid w:val="00461B79"/>
    <w:rsid w:val="00510818"/>
    <w:rsid w:val="00656394"/>
    <w:rsid w:val="00696709"/>
    <w:rsid w:val="008D4713"/>
    <w:rsid w:val="009A478E"/>
    <w:rsid w:val="009F6C09"/>
    <w:rsid w:val="00F1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C2483"/>
  <w15:docId w15:val="{E938383F-DB66-452B-9039-408B5DC3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新細明體" w:hAnsi="Cambria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lastModifiedBy>fgu</cp:lastModifiedBy>
  <cp:revision>5</cp:revision>
  <cp:lastPrinted>2025-06-25T03:48:00Z</cp:lastPrinted>
  <dcterms:created xsi:type="dcterms:W3CDTF">2026-06-29T05:28:00Z</dcterms:created>
  <dcterms:modified xsi:type="dcterms:W3CDTF">2026-06-29T05:33:00Z</dcterms:modified>
</cp:coreProperties>
</file>